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50" w:rsidRPr="0090515D" w:rsidRDefault="005B6021" w:rsidP="00762F50">
      <w:pPr>
        <w:jc w:val="center"/>
        <w:rPr>
          <w:bCs/>
        </w:rPr>
      </w:pPr>
      <w:r w:rsidRPr="005B6021">
        <w:rPr>
          <w:bCs/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62F50" w:rsidRPr="005B6021" w:rsidRDefault="00762F50" w:rsidP="00762F50">
      <w:pPr>
        <w:jc w:val="center"/>
        <w:rPr>
          <w:b/>
          <w:bCs/>
        </w:rPr>
      </w:pPr>
      <w:r w:rsidRPr="005B6021">
        <w:rPr>
          <w:b/>
          <w:bCs/>
        </w:rPr>
        <w:t>СОВЕТ НАРОДНЫХ ДЕПУТАТОВ</w:t>
      </w:r>
    </w:p>
    <w:p w:rsidR="00762F50" w:rsidRPr="005B6021" w:rsidRDefault="005B6021" w:rsidP="00762F50">
      <w:pPr>
        <w:jc w:val="center"/>
        <w:rPr>
          <w:b/>
          <w:bCs/>
        </w:rPr>
      </w:pPr>
      <w:r w:rsidRPr="005B6021">
        <w:rPr>
          <w:b/>
          <w:bCs/>
        </w:rPr>
        <w:t>СУХОДОНЕЦКОГО</w:t>
      </w:r>
      <w:r w:rsidR="00762F50" w:rsidRPr="005B6021">
        <w:rPr>
          <w:b/>
          <w:bCs/>
        </w:rPr>
        <w:t xml:space="preserve"> СЕЛЬСКОГО ПОСЕЛЕНИЯ</w:t>
      </w:r>
    </w:p>
    <w:p w:rsidR="00762F50" w:rsidRPr="005B6021" w:rsidRDefault="00762F50" w:rsidP="00762F50">
      <w:pPr>
        <w:jc w:val="center"/>
        <w:rPr>
          <w:b/>
          <w:bCs/>
        </w:rPr>
      </w:pPr>
      <w:r w:rsidRPr="005B6021">
        <w:rPr>
          <w:b/>
          <w:bCs/>
        </w:rPr>
        <w:t>БОГУЧАРСКОГО МУНИЦИПАЛЬНОГО РАЙОНА</w:t>
      </w:r>
    </w:p>
    <w:p w:rsidR="00762F50" w:rsidRPr="005B6021" w:rsidRDefault="00762F50" w:rsidP="00762F50">
      <w:pPr>
        <w:jc w:val="center"/>
        <w:rPr>
          <w:b/>
          <w:bCs/>
        </w:rPr>
      </w:pPr>
      <w:r w:rsidRPr="005B6021">
        <w:rPr>
          <w:b/>
          <w:bCs/>
        </w:rPr>
        <w:t>ВОРОНЕЖСКОЙ ОБЛАСТИ</w:t>
      </w:r>
    </w:p>
    <w:p w:rsidR="00762F50" w:rsidRPr="005B6021" w:rsidRDefault="00762F50" w:rsidP="00762F50">
      <w:pPr>
        <w:jc w:val="center"/>
        <w:rPr>
          <w:b/>
          <w:bCs/>
        </w:rPr>
      </w:pPr>
      <w:r w:rsidRPr="005B6021">
        <w:rPr>
          <w:b/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7345E2">
        <w:t>13</w:t>
      </w:r>
      <w:r w:rsidRPr="0090515D">
        <w:t xml:space="preserve">» </w:t>
      </w:r>
      <w:r w:rsidR="007345E2">
        <w:t>мая</w:t>
      </w:r>
      <w:r w:rsidRPr="0090515D">
        <w:t xml:space="preserve"> 2024 года № </w:t>
      </w:r>
      <w:r w:rsidR="007345E2">
        <w:t>246</w:t>
      </w:r>
    </w:p>
    <w:p w:rsidR="00762F50" w:rsidRPr="0090515D" w:rsidRDefault="005B6021" w:rsidP="00762F50">
      <w:r>
        <w:t>с. Сухой Донец</w:t>
      </w:r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762F50" w:rsidRPr="0090515D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762F50" w:rsidRPr="0090515D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r w:rsidR="005B6021">
        <w:rPr>
          <w:b/>
        </w:rPr>
        <w:t xml:space="preserve">Суходонецкого </w:t>
      </w:r>
      <w:r w:rsidR="002D0F4B" w:rsidRPr="0090515D">
        <w:rPr>
          <w:b/>
        </w:rPr>
        <w:t>сельского поселения</w:t>
      </w:r>
      <w:r w:rsidR="00762F50" w:rsidRPr="0090515D">
        <w:rPr>
          <w:b/>
        </w:rPr>
        <w:t xml:space="preserve"> Богучарского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762F50" w:rsidRPr="0090515D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7E7B18" w:rsidP="00E62A68">
      <w:pPr>
        <w:ind w:firstLine="709"/>
        <w:jc w:val="both"/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762F50" w:rsidRPr="0090515D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E911ED" w:rsidRPr="0090515D">
        <w:t xml:space="preserve">рассмотрев экспертное заключение </w:t>
      </w:r>
      <w:r w:rsidR="007345E2">
        <w:t>на решение Совета  народных депутатов Суходонецкого сельского поселения от 29.12.2023г «Об оплате труда выборного должностного лица местного самоуправления Суходонецкого сельского поселения Богучарского муниципального района, осуществляющего свои полномочия на постоянной основе»</w:t>
      </w:r>
      <w:r w:rsidR="00E911ED" w:rsidRPr="0090515D">
        <w:t xml:space="preserve">, </w:t>
      </w:r>
      <w:r w:rsidR="008B62AB" w:rsidRPr="0090515D">
        <w:t xml:space="preserve">Уставом </w:t>
      </w:r>
      <w:r w:rsidR="005B6021">
        <w:t>Суходонецкого</w:t>
      </w:r>
      <w:r w:rsidR="002D0F4B" w:rsidRPr="0090515D">
        <w:t xml:space="preserve"> сельского поселения </w:t>
      </w:r>
      <w:r w:rsidR="00762F50" w:rsidRPr="0090515D">
        <w:t xml:space="preserve">Богучарского </w:t>
      </w:r>
      <w:r w:rsidR="002D0F4B" w:rsidRPr="0090515D">
        <w:t>муниципального</w:t>
      </w:r>
      <w:r w:rsidR="008B62AB" w:rsidRPr="0090515D">
        <w:t xml:space="preserve"> района, Совет народных депутатов </w:t>
      </w:r>
      <w:r w:rsidR="005B6021">
        <w:t xml:space="preserve">Суходонецкого </w:t>
      </w:r>
      <w:r w:rsidR="002D0F4B" w:rsidRPr="0090515D">
        <w:t xml:space="preserve"> сельского поселения </w:t>
      </w:r>
      <w:r w:rsidR="00762F50" w:rsidRPr="0090515D">
        <w:t xml:space="preserve">Богучарского </w:t>
      </w:r>
      <w:r w:rsidR="008B62AB" w:rsidRPr="0090515D">
        <w:t>муниципального района</w:t>
      </w:r>
      <w:r w:rsidR="00824D3E" w:rsidRPr="0090515D">
        <w:t xml:space="preserve"> Воронежской области,</w:t>
      </w:r>
    </w:p>
    <w:p w:rsidR="008B62AB" w:rsidRPr="0090515D" w:rsidRDefault="00E911ED" w:rsidP="00E62A68">
      <w:pPr>
        <w:ind w:firstLine="709"/>
        <w:jc w:val="both"/>
      </w:pPr>
      <w:r w:rsidRPr="0090515D">
        <w:t xml:space="preserve">р </w:t>
      </w:r>
      <w:r w:rsidR="008B62AB" w:rsidRPr="0090515D">
        <w:t>е</w:t>
      </w:r>
      <w:r w:rsidRPr="0090515D">
        <w:t xml:space="preserve"> </w:t>
      </w:r>
      <w:r w:rsidR="008B62AB" w:rsidRPr="0090515D">
        <w:t>ш</w:t>
      </w:r>
      <w:r w:rsidRPr="0090515D">
        <w:t xml:space="preserve"> </w:t>
      </w:r>
      <w:r w:rsidR="008B62AB" w:rsidRPr="0090515D">
        <w:t>и</w:t>
      </w:r>
      <w:r w:rsidRPr="0090515D">
        <w:t xml:space="preserve"> </w:t>
      </w:r>
      <w:r w:rsidR="008B62AB" w:rsidRPr="0090515D">
        <w:t>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 xml:space="preserve"> лиц</w:t>
      </w:r>
      <w:r w:rsidR="00183412" w:rsidRPr="0090515D">
        <w:t>а</w:t>
      </w:r>
      <w:r w:rsidR="00B12BC1">
        <w:t xml:space="preserve"> </w:t>
      </w:r>
      <w:r w:rsidR="00317B35" w:rsidRPr="0090515D">
        <w:t xml:space="preserve">местного самоуправления </w:t>
      </w:r>
      <w:r w:rsidR="005B6021">
        <w:t>Суходонецкого</w:t>
      </w:r>
      <w:r w:rsidR="002D0F4B" w:rsidRPr="0090515D">
        <w:t xml:space="preserve"> 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5B6021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5B6021">
        <w:rPr>
          <w:rFonts w:ascii="Times New Roman" w:hAnsi="Times New Roman" w:cs="Times New Roman"/>
          <w:b w:val="0"/>
          <w:sz w:val="28"/>
          <w:szCs w:val="28"/>
        </w:rPr>
        <w:t>29.12.2023 № 221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r w:rsidR="005B6021">
        <w:rPr>
          <w:rFonts w:ascii="Times New Roman" w:hAnsi="Times New Roman" w:cs="Times New Roman"/>
          <w:b w:val="0"/>
          <w:sz w:val="28"/>
          <w:szCs w:val="28"/>
        </w:rPr>
        <w:t xml:space="preserve">Суходонецкого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Настоящее решение вступает в силу со дня его опубликования в Вестнике органов местного самоуправления </w:t>
      </w:r>
      <w:r w:rsidR="005B6021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5B6021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Интернет.</w:t>
      </w:r>
    </w:p>
    <w:p w:rsidR="007345E2" w:rsidRPr="0090515D" w:rsidRDefault="007345E2" w:rsidP="00E62A68">
      <w:pPr>
        <w:ind w:firstLine="709"/>
        <w:jc w:val="both"/>
      </w:pPr>
    </w:p>
    <w:p w:rsidR="00762F50" w:rsidRPr="0090515D" w:rsidRDefault="00762F50" w:rsidP="00762F50">
      <w:pPr>
        <w:ind w:right="540"/>
      </w:pPr>
      <w:r w:rsidRPr="0090515D">
        <w:t xml:space="preserve">Глава  </w:t>
      </w:r>
      <w:r w:rsidR="005B6021">
        <w:t>Суходонецкого</w:t>
      </w:r>
      <w:r w:rsidRPr="0090515D">
        <w:t xml:space="preserve"> сельского поселен</w:t>
      </w:r>
      <w:r w:rsidR="005B6021">
        <w:t>ия                         С.В. Марочкин</w:t>
      </w:r>
    </w:p>
    <w:p w:rsidR="00E62A68" w:rsidRPr="0090515D" w:rsidRDefault="00E62A68" w:rsidP="005B6021">
      <w:pPr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7345E2" w:rsidRDefault="007345E2" w:rsidP="009D5074">
      <w:pPr>
        <w:ind w:left="4536"/>
        <w:jc w:val="both"/>
      </w:pPr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>к решению Совета народных депутатов</w:t>
      </w:r>
      <w:r w:rsidR="0080470C" w:rsidRPr="0090515D">
        <w:t xml:space="preserve"> </w:t>
      </w:r>
      <w:r w:rsidR="005B6021">
        <w:t>Суходонецкого</w:t>
      </w:r>
      <w:r w:rsidR="00DE45D8" w:rsidRPr="0090515D">
        <w:t xml:space="preserve"> 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5B6021">
        <w:t>13.05.2024</w:t>
      </w:r>
      <w:r w:rsidR="007345E2">
        <w:t xml:space="preserve"> № 246</w:t>
      </w:r>
      <w:r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80470C" w:rsidRPr="0090515D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0470C" w:rsidRPr="0090515D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5B6021">
        <w:rPr>
          <w:b/>
        </w:rPr>
        <w:t xml:space="preserve"> Суходонецкого сельского</w:t>
      </w:r>
      <w:r w:rsidR="00183412" w:rsidRPr="0090515D">
        <w:rPr>
          <w:b/>
        </w:rPr>
        <w:t xml:space="preserve"> поселения</w:t>
      </w:r>
      <w:r w:rsidR="0080470C" w:rsidRPr="0090515D">
        <w:rPr>
          <w:b/>
        </w:rPr>
        <w:t xml:space="preserve"> 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5B6021">
        <w:t xml:space="preserve"> Суходонецкого</w:t>
      </w:r>
      <w:r w:rsidR="00E2269A" w:rsidRPr="0090515D">
        <w:t xml:space="preserve"> сельского поселения</w:t>
      </w:r>
      <w:r w:rsidR="007E7B18" w:rsidRPr="0090515D">
        <w:t xml:space="preserve"> </w:t>
      </w:r>
      <w:r w:rsidR="005B6021">
        <w:t>Богучар</w:t>
      </w:r>
      <w:r w:rsidR="0080470C" w:rsidRPr="0090515D">
        <w:t>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</w:t>
      </w:r>
      <w:r w:rsidR="005B6021">
        <w:t xml:space="preserve"> </w:t>
      </w:r>
      <w:r w:rsidRPr="0090515D">
        <w:t xml:space="preserve">муниципальную должность). 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>Ежемесячное денежное вознаграждение лица, замещающего</w:t>
      </w:r>
      <w:r w:rsidR="00486B57" w:rsidRPr="0090515D">
        <w:t xml:space="preserve"> </w:t>
      </w:r>
      <w:r w:rsidR="008B62AB" w:rsidRPr="0090515D">
        <w:t xml:space="preserve">муниципальную должность состоит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>азмер должностного оклада лица, замещающего муниципальную должность</w:t>
      </w:r>
      <w:r w:rsidR="007E7B18" w:rsidRPr="0090515D">
        <w:t xml:space="preserve"> составляет </w:t>
      </w:r>
      <w:r w:rsidR="003057B4">
        <w:t>8547</w:t>
      </w:r>
      <w:r w:rsidR="0080470C" w:rsidRPr="0090515D">
        <w:t xml:space="preserve"> 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5B6021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80470C" w:rsidRPr="0090515D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6143B6" w:rsidRPr="0090515D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bookmarkStart w:id="0" w:name="_GoBack"/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  <w:bookmarkEnd w:id="0"/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lastRenderedPageBreak/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5B6021">
        <w:t>Суходонецкого</w:t>
      </w:r>
      <w:r w:rsidRPr="0090515D">
        <w:t xml:space="preserve"> 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7F5004" w:rsidRDefault="009D5074" w:rsidP="00E62A68">
      <w:pPr>
        <w:ind w:firstLine="709"/>
        <w:jc w:val="both"/>
      </w:pPr>
      <w:r w:rsidRPr="007F5004">
        <w:t xml:space="preserve">3.1. </w:t>
      </w:r>
      <w:r w:rsidR="008B62AB" w:rsidRPr="007F5004">
        <w:t>Лиц</w:t>
      </w:r>
      <w:r w:rsidR="00183412" w:rsidRPr="007F5004">
        <w:t>у</w:t>
      </w:r>
      <w:r w:rsidR="008B62AB" w:rsidRPr="007F5004">
        <w:t>, замещающ</w:t>
      </w:r>
      <w:r w:rsidR="00183412" w:rsidRPr="007F5004">
        <w:t>ему</w:t>
      </w:r>
      <w:r w:rsidR="008B62AB" w:rsidRPr="007F5004">
        <w:t xml:space="preserve"> муниципальн</w:t>
      </w:r>
      <w:r w:rsidR="00183412" w:rsidRPr="007F5004">
        <w:t>ую</w:t>
      </w:r>
      <w:r w:rsidR="008B62AB" w:rsidRPr="007F5004">
        <w:t xml:space="preserve"> должност</w:t>
      </w:r>
      <w:r w:rsidR="00183412" w:rsidRPr="007F5004">
        <w:t>ь</w:t>
      </w:r>
      <w:r w:rsidR="008B62AB" w:rsidRPr="007F5004">
        <w:t xml:space="preserve">, выплачивается ежемесячное денежное поощрение в размере </w:t>
      </w:r>
      <w:r w:rsidR="007F5004" w:rsidRPr="007F5004">
        <w:t>3,35</w:t>
      </w:r>
      <w:r w:rsidR="006143B6" w:rsidRPr="007F5004">
        <w:t xml:space="preserve"> </w:t>
      </w:r>
      <w:r w:rsidR="00486ED9" w:rsidRPr="007F5004">
        <w:t>должностных окладов</w:t>
      </w:r>
      <w:r w:rsidR="009141BF" w:rsidRPr="007F5004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>Премии выплачиваются на основании правового акта Совета народных депутатов и устанавливаются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6143B6" w:rsidRPr="0090515D">
        <w:t xml:space="preserve">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>несчастный случай, смерть родителей или членов семьи, стихийное бедствие, длительная (более одного месяца) болезнь и</w:t>
      </w:r>
      <w:r w:rsidR="005B6021">
        <w:t xml:space="preserve"> в </w:t>
      </w:r>
      <w:r w:rsidR="000959EC" w:rsidRPr="0090515D">
        <w:t xml:space="preserve">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каждый полный месяц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lastRenderedPageBreak/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замещающих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7345E2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83" w:rsidRDefault="00644283" w:rsidP="001C738E">
      <w:r>
        <w:separator/>
      </w:r>
    </w:p>
  </w:endnote>
  <w:endnote w:type="continuationSeparator" w:id="0">
    <w:p w:rsidR="00644283" w:rsidRDefault="00644283" w:rsidP="001C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83" w:rsidRDefault="00644283" w:rsidP="001C738E">
      <w:r>
        <w:separator/>
      </w:r>
    </w:p>
  </w:footnote>
  <w:footnote w:type="continuationSeparator" w:id="0">
    <w:p w:rsidR="00644283" w:rsidRDefault="00644283" w:rsidP="001C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AB"/>
    <w:rsid w:val="000550DB"/>
    <w:rsid w:val="000654F0"/>
    <w:rsid w:val="00074478"/>
    <w:rsid w:val="00080218"/>
    <w:rsid w:val="000959EC"/>
    <w:rsid w:val="000C70C2"/>
    <w:rsid w:val="000F404F"/>
    <w:rsid w:val="00114B2D"/>
    <w:rsid w:val="001674B7"/>
    <w:rsid w:val="00183412"/>
    <w:rsid w:val="001C738E"/>
    <w:rsid w:val="001E4020"/>
    <w:rsid w:val="002D0F4B"/>
    <w:rsid w:val="003057B4"/>
    <w:rsid w:val="00317B35"/>
    <w:rsid w:val="0038756E"/>
    <w:rsid w:val="003C0167"/>
    <w:rsid w:val="003F76F2"/>
    <w:rsid w:val="004222FE"/>
    <w:rsid w:val="00486B57"/>
    <w:rsid w:val="00486ED9"/>
    <w:rsid w:val="004A3DDE"/>
    <w:rsid w:val="004B39D8"/>
    <w:rsid w:val="004B6186"/>
    <w:rsid w:val="004D4F26"/>
    <w:rsid w:val="00535113"/>
    <w:rsid w:val="005410E9"/>
    <w:rsid w:val="00570C2D"/>
    <w:rsid w:val="005B6021"/>
    <w:rsid w:val="005C651B"/>
    <w:rsid w:val="005D2AD4"/>
    <w:rsid w:val="005F78BD"/>
    <w:rsid w:val="006143B6"/>
    <w:rsid w:val="00616665"/>
    <w:rsid w:val="0062528B"/>
    <w:rsid w:val="00637591"/>
    <w:rsid w:val="00644283"/>
    <w:rsid w:val="00653BD0"/>
    <w:rsid w:val="006D7364"/>
    <w:rsid w:val="007345E2"/>
    <w:rsid w:val="0075765B"/>
    <w:rsid w:val="00762F50"/>
    <w:rsid w:val="007A2921"/>
    <w:rsid w:val="007C4F9F"/>
    <w:rsid w:val="007D52C2"/>
    <w:rsid w:val="007E7B18"/>
    <w:rsid w:val="007F5004"/>
    <w:rsid w:val="0080470C"/>
    <w:rsid w:val="00811B95"/>
    <w:rsid w:val="00823583"/>
    <w:rsid w:val="00824D3E"/>
    <w:rsid w:val="00831E0B"/>
    <w:rsid w:val="00876711"/>
    <w:rsid w:val="008871D3"/>
    <w:rsid w:val="008A7BF1"/>
    <w:rsid w:val="008B62AB"/>
    <w:rsid w:val="0090515D"/>
    <w:rsid w:val="009141BF"/>
    <w:rsid w:val="00991587"/>
    <w:rsid w:val="009D5074"/>
    <w:rsid w:val="00A03934"/>
    <w:rsid w:val="00A56C7D"/>
    <w:rsid w:val="00A642E4"/>
    <w:rsid w:val="00AC1684"/>
    <w:rsid w:val="00AE58D4"/>
    <w:rsid w:val="00AF3C65"/>
    <w:rsid w:val="00B12BC1"/>
    <w:rsid w:val="00B27EBF"/>
    <w:rsid w:val="00B92464"/>
    <w:rsid w:val="00BD4D13"/>
    <w:rsid w:val="00C3470C"/>
    <w:rsid w:val="00CE58F0"/>
    <w:rsid w:val="00D26F38"/>
    <w:rsid w:val="00D669BA"/>
    <w:rsid w:val="00D7093F"/>
    <w:rsid w:val="00DB4634"/>
    <w:rsid w:val="00DE45D8"/>
    <w:rsid w:val="00E02B50"/>
    <w:rsid w:val="00E13B93"/>
    <w:rsid w:val="00E16D58"/>
    <w:rsid w:val="00E2269A"/>
    <w:rsid w:val="00E44126"/>
    <w:rsid w:val="00E6150F"/>
    <w:rsid w:val="00E62A68"/>
    <w:rsid w:val="00E911ED"/>
    <w:rsid w:val="00EA0478"/>
    <w:rsid w:val="00EA5C50"/>
    <w:rsid w:val="00EA60C6"/>
    <w:rsid w:val="00EE0DAD"/>
    <w:rsid w:val="00F31BAD"/>
    <w:rsid w:val="00F37753"/>
    <w:rsid w:val="00F45508"/>
    <w:rsid w:val="00F54EEA"/>
    <w:rsid w:val="00F562BC"/>
    <w:rsid w:val="00F57DA3"/>
    <w:rsid w:val="00F75E8A"/>
    <w:rsid w:val="00F96091"/>
    <w:rsid w:val="00F97102"/>
    <w:rsid w:val="00F97E5F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2C08-48DB-45DA-930B-8398D4E9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suhod-adm</cp:lastModifiedBy>
  <cp:revision>14</cp:revision>
  <cp:lastPrinted>2024-04-05T08:27:00Z</cp:lastPrinted>
  <dcterms:created xsi:type="dcterms:W3CDTF">2024-03-28T11:52:00Z</dcterms:created>
  <dcterms:modified xsi:type="dcterms:W3CDTF">2024-06-13T06:36:00Z</dcterms:modified>
</cp:coreProperties>
</file>