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4B4" w:rsidRDefault="003C74B4" w:rsidP="003C74B4">
      <w:pPr>
        <w:ind w:right="-6" w:firstLine="703"/>
        <w:jc w:val="center"/>
      </w:pPr>
      <w:r>
        <w:t xml:space="preserve">СТАТИСТИЧЕСКИЕ  ДАННЫЕ </w:t>
      </w:r>
    </w:p>
    <w:p w:rsidR="003C74B4" w:rsidRDefault="003C74B4" w:rsidP="003C74B4">
      <w:pPr>
        <w:ind w:right="-6" w:firstLine="703"/>
        <w:jc w:val="center"/>
      </w:pPr>
      <w:r>
        <w:t>о работ</w:t>
      </w:r>
      <w:r w:rsidR="00CF6FD1">
        <w:t>е с  обращениями граждан в  2024</w:t>
      </w:r>
      <w:r>
        <w:t xml:space="preserve"> году в администрации Суходонецкого сельского поселения</w:t>
      </w:r>
    </w:p>
    <w:p w:rsidR="003C74B4" w:rsidRDefault="003C74B4" w:rsidP="003C74B4">
      <w:pPr>
        <w:ind w:left="7655" w:right="-427"/>
      </w:pPr>
    </w:p>
    <w:p w:rsidR="003C74B4" w:rsidRDefault="003C74B4" w:rsidP="003C74B4">
      <w:pPr>
        <w:ind w:left="7655" w:right="-569"/>
      </w:pPr>
    </w:p>
    <w:tbl>
      <w:tblPr>
        <w:tblW w:w="1054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7"/>
        <w:gridCol w:w="1418"/>
      </w:tblGrid>
      <w:tr w:rsidR="003C74B4" w:rsidTr="006141A9">
        <w:trPr>
          <w:trHeight w:val="643"/>
        </w:trPr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B4" w:rsidRDefault="003C74B4" w:rsidP="006141A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 Поступило письменных обращений и принято на личном приеме, всего:</w:t>
            </w:r>
          </w:p>
          <w:p w:rsidR="003C74B4" w:rsidRDefault="003C74B4" w:rsidP="006141A9">
            <w:pPr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B4" w:rsidRDefault="00CF6FD1" w:rsidP="006141A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3C74B4" w:rsidTr="006141A9">
        <w:trPr>
          <w:trHeight w:val="332"/>
        </w:trPr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B4" w:rsidRDefault="003C74B4" w:rsidP="006141A9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Из них:</w:t>
            </w:r>
          </w:p>
          <w:p w:rsidR="003C74B4" w:rsidRDefault="003C74B4" w:rsidP="006141A9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  Письменных обращений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B4" w:rsidRDefault="00CF6FD1" w:rsidP="006141A9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3C74B4" w:rsidTr="006141A9">
        <w:trPr>
          <w:trHeight w:val="272"/>
        </w:trPr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B4" w:rsidRDefault="003C74B4" w:rsidP="006141A9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B4" w:rsidRDefault="003C74B4" w:rsidP="006141A9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3C74B4" w:rsidTr="006141A9">
        <w:trPr>
          <w:trHeight w:val="199"/>
        </w:trPr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B4" w:rsidRDefault="003C74B4" w:rsidP="006141A9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1.1.1. Взято на 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B4" w:rsidRDefault="003C74B4" w:rsidP="006141A9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3C74B4" w:rsidTr="006141A9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B4" w:rsidRDefault="003C74B4" w:rsidP="006141A9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1.1.2. Проверено </w:t>
            </w:r>
            <w:proofErr w:type="spellStart"/>
            <w:r>
              <w:rPr>
                <w:lang w:eastAsia="en-US"/>
              </w:rPr>
              <w:t>комиссионно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B4" w:rsidRDefault="003C74B4" w:rsidP="006141A9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3C74B4" w:rsidTr="006141A9">
        <w:trPr>
          <w:trHeight w:val="420"/>
        </w:trPr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B4" w:rsidRDefault="003C74B4" w:rsidP="006141A9">
            <w:pPr>
              <w:spacing w:line="360" w:lineRule="auto"/>
              <w:ind w:firstLine="540"/>
              <w:rPr>
                <w:lang w:eastAsia="en-US"/>
              </w:rPr>
            </w:pPr>
            <w:r>
              <w:rPr>
                <w:lang w:eastAsia="en-US"/>
              </w:rPr>
              <w:t xml:space="preserve">  1.1.3. Проверено с выездом на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B4" w:rsidRDefault="003C74B4" w:rsidP="006141A9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3C74B4" w:rsidTr="006141A9">
        <w:trPr>
          <w:trHeight w:val="417"/>
        </w:trPr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B4" w:rsidRDefault="003C74B4" w:rsidP="006141A9">
            <w:pPr>
              <w:spacing w:line="360" w:lineRule="auto"/>
              <w:ind w:firstLine="650"/>
              <w:rPr>
                <w:lang w:eastAsia="en-US"/>
              </w:rPr>
            </w:pPr>
            <w:r>
              <w:rPr>
                <w:lang w:eastAsia="en-US"/>
              </w:rPr>
              <w:t xml:space="preserve">1.1.4. Рассмотрено с участием заявителя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B4" w:rsidRDefault="003C74B4" w:rsidP="006141A9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3C74B4" w:rsidTr="006141A9">
        <w:trPr>
          <w:trHeight w:val="605"/>
        </w:trPr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B4" w:rsidRDefault="003C74B4" w:rsidP="006141A9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 xml:space="preserve">1.1.5. С результатом рассмотрения «поддержано», в том числе </w:t>
            </w:r>
          </w:p>
          <w:p w:rsidR="003C74B4" w:rsidRDefault="003C74B4" w:rsidP="006141A9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 xml:space="preserve">«меры приняты» -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B4" w:rsidRDefault="003C74B4" w:rsidP="006141A9">
            <w:pPr>
              <w:jc w:val="center"/>
              <w:rPr>
                <w:lang w:eastAsia="en-US"/>
              </w:rPr>
            </w:pPr>
          </w:p>
        </w:tc>
      </w:tr>
      <w:tr w:rsidR="003C74B4" w:rsidTr="006141A9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B4" w:rsidRDefault="003C74B4" w:rsidP="006141A9">
            <w:pPr>
              <w:spacing w:line="360" w:lineRule="auto"/>
              <w:ind w:firstLine="540"/>
              <w:rPr>
                <w:lang w:eastAsia="en-US"/>
              </w:rPr>
            </w:pPr>
            <w:r>
              <w:rPr>
                <w:lang w:eastAsia="en-US"/>
              </w:rPr>
              <w:t xml:space="preserve">  1.1.6. Частично удовлетворенных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B4" w:rsidRDefault="003C74B4" w:rsidP="006141A9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3C74B4" w:rsidTr="006141A9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B4" w:rsidRDefault="003C74B4" w:rsidP="006141A9">
            <w:pPr>
              <w:ind w:left="612"/>
              <w:rPr>
                <w:lang w:eastAsia="en-US"/>
              </w:rPr>
            </w:pPr>
            <w:r>
              <w:rPr>
                <w:lang w:eastAsia="en-US"/>
              </w:rPr>
              <w:t>1.1.7. С результатом рассмотрения «разъяснено»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B4" w:rsidRPr="00110AD3" w:rsidRDefault="003C74B4" w:rsidP="006141A9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3C74B4" w:rsidTr="006141A9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B4" w:rsidRDefault="003C74B4" w:rsidP="006141A9">
            <w:pPr>
              <w:ind w:left="612"/>
              <w:rPr>
                <w:lang w:eastAsia="en-US"/>
              </w:rPr>
            </w:pPr>
            <w:r>
              <w:rPr>
                <w:lang w:eastAsia="en-US"/>
              </w:rPr>
              <w:t>1.1.8. С результатом рассмотрения «не поддержано»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B4" w:rsidRDefault="003C74B4" w:rsidP="006141A9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3C74B4" w:rsidTr="006141A9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B4" w:rsidRDefault="003C74B4" w:rsidP="006141A9">
            <w:pPr>
              <w:ind w:left="612"/>
              <w:rPr>
                <w:lang w:eastAsia="en-US"/>
              </w:rPr>
            </w:pPr>
            <w:r>
              <w:rPr>
                <w:lang w:eastAsia="en-US"/>
              </w:rPr>
              <w:t xml:space="preserve">1.1.9. </w:t>
            </w:r>
            <w:proofErr w:type="gramStart"/>
            <w:r>
              <w:rPr>
                <w:lang w:eastAsia="en-US"/>
              </w:rPr>
              <w:t>Переадресованных</w:t>
            </w:r>
            <w:proofErr w:type="gramEnd"/>
            <w:r>
              <w:rPr>
                <w:lang w:eastAsia="en-US"/>
              </w:rPr>
              <w:t xml:space="preserve"> в другие органы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B4" w:rsidRDefault="003C74B4" w:rsidP="006141A9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3C74B4" w:rsidTr="006141A9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B4" w:rsidRDefault="003C74B4" w:rsidP="006141A9">
            <w:pPr>
              <w:ind w:left="612" w:right="-108"/>
              <w:rPr>
                <w:lang w:eastAsia="en-US"/>
              </w:rPr>
            </w:pPr>
            <w:r>
              <w:rPr>
                <w:lang w:eastAsia="en-US"/>
              </w:rPr>
              <w:t xml:space="preserve">1.1.10. </w:t>
            </w:r>
            <w:proofErr w:type="gramStart"/>
            <w:r>
              <w:rPr>
                <w:lang w:eastAsia="en-US"/>
              </w:rPr>
              <w:t>Рассмотренных</w:t>
            </w:r>
            <w:proofErr w:type="gramEnd"/>
            <w:r>
              <w:rPr>
                <w:lang w:eastAsia="en-US"/>
              </w:rPr>
              <w:t xml:space="preserve"> совместно с другими органами власти и органами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B4" w:rsidRDefault="003C74B4" w:rsidP="006141A9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3C74B4" w:rsidTr="006141A9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B4" w:rsidRDefault="003C74B4" w:rsidP="006141A9">
            <w:pPr>
              <w:spacing w:line="360" w:lineRule="auto"/>
              <w:ind w:firstLine="540"/>
              <w:rPr>
                <w:lang w:eastAsia="en-US"/>
              </w:rPr>
            </w:pPr>
            <w:r>
              <w:rPr>
                <w:lang w:eastAsia="en-US"/>
              </w:rPr>
              <w:t xml:space="preserve">  1.1.11. Рассмотрено с нарушением установленных сроков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B4" w:rsidRDefault="003C74B4" w:rsidP="006141A9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3C74B4" w:rsidTr="006141A9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B4" w:rsidRDefault="003C74B4" w:rsidP="006141A9">
            <w:pPr>
              <w:spacing w:line="360" w:lineRule="auto"/>
              <w:ind w:firstLine="650"/>
              <w:rPr>
                <w:lang w:eastAsia="en-US"/>
              </w:rPr>
            </w:pPr>
            <w:r>
              <w:rPr>
                <w:lang w:eastAsia="en-US"/>
              </w:rPr>
              <w:t>1.1.12. Срок рассмотрения продлен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B4" w:rsidRDefault="003C74B4" w:rsidP="006141A9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3C74B4" w:rsidTr="006141A9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B4" w:rsidRDefault="003C74B4" w:rsidP="006141A9">
            <w:pPr>
              <w:ind w:firstLine="650"/>
              <w:rPr>
                <w:lang w:eastAsia="en-US"/>
              </w:rPr>
            </w:pPr>
            <w:r>
              <w:rPr>
                <w:lang w:eastAsia="en-US"/>
              </w:rPr>
              <w:t>1.1.13. Ответ подписан руководителем государственного органа или органа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B4" w:rsidRDefault="003C74B4" w:rsidP="006141A9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3C74B4" w:rsidTr="006141A9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B4" w:rsidRDefault="003C74B4" w:rsidP="006141A9">
            <w:pPr>
              <w:ind w:firstLine="650"/>
              <w:rPr>
                <w:lang w:eastAsia="en-US"/>
              </w:rPr>
            </w:pPr>
            <w:r>
              <w:rPr>
                <w:lang w:eastAsia="en-US"/>
              </w:rPr>
              <w:t xml:space="preserve">1.1.14. Ответ подписан уполномоченным лицом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B4" w:rsidRDefault="003C74B4" w:rsidP="006141A9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3C74B4" w:rsidTr="006141A9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B4" w:rsidRDefault="003C74B4" w:rsidP="006141A9">
            <w:pPr>
              <w:ind w:firstLine="650"/>
              <w:rPr>
                <w:lang w:eastAsia="en-US"/>
              </w:rPr>
            </w:pPr>
            <w:r>
              <w:rPr>
                <w:lang w:eastAsia="en-US"/>
              </w:rPr>
              <w:t>1.1.15. По информации заявител</w:t>
            </w:r>
            <w:proofErr w:type="gramStart"/>
            <w:r>
              <w:rPr>
                <w:lang w:eastAsia="en-US"/>
              </w:rPr>
              <w:t>я(</w:t>
            </w:r>
            <w:proofErr w:type="gramEnd"/>
            <w:r>
              <w:rPr>
                <w:lang w:eastAsia="en-US"/>
              </w:rPr>
              <w:t>ей) об итогах рассмотрения обращения ответ получен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B4" w:rsidRDefault="003C74B4" w:rsidP="006141A9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3C74B4" w:rsidTr="006141A9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B4" w:rsidRDefault="003C74B4" w:rsidP="006141A9">
            <w:pPr>
              <w:ind w:firstLine="650"/>
              <w:rPr>
                <w:lang w:eastAsia="en-US"/>
              </w:rPr>
            </w:pPr>
            <w:r>
              <w:rPr>
                <w:lang w:eastAsia="en-US"/>
              </w:rPr>
              <w:t>1.1.16. По информации заявител</w:t>
            </w:r>
            <w:proofErr w:type="gramStart"/>
            <w:r>
              <w:rPr>
                <w:lang w:eastAsia="en-US"/>
              </w:rPr>
              <w:t>я(</w:t>
            </w:r>
            <w:proofErr w:type="gramEnd"/>
            <w:r>
              <w:rPr>
                <w:lang w:eastAsia="en-US"/>
              </w:rPr>
              <w:t>ей) об итогах рассмотрения обращения ответ не получен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B4" w:rsidRDefault="003C74B4" w:rsidP="006141A9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3C74B4" w:rsidTr="006141A9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B4" w:rsidRDefault="003C74B4" w:rsidP="006141A9">
            <w:pPr>
              <w:spacing w:line="360" w:lineRule="auto"/>
              <w:rPr>
                <w:b/>
                <w:lang w:eastAsia="en-US"/>
              </w:rPr>
            </w:pPr>
          </w:p>
          <w:p w:rsidR="003C74B4" w:rsidRDefault="003C74B4" w:rsidP="006141A9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1.2. Принято граждан руководителями на личном приеме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B4" w:rsidRDefault="003C74B4" w:rsidP="006141A9">
            <w:pPr>
              <w:spacing w:line="360" w:lineRule="auto"/>
              <w:jc w:val="center"/>
              <w:rPr>
                <w:b/>
                <w:lang w:eastAsia="en-US"/>
              </w:rPr>
            </w:pPr>
          </w:p>
          <w:p w:rsidR="003C74B4" w:rsidRDefault="00B66AF7" w:rsidP="006141A9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CF6FD1">
              <w:rPr>
                <w:b/>
                <w:lang w:eastAsia="en-US"/>
              </w:rPr>
              <w:t>3</w:t>
            </w:r>
          </w:p>
        </w:tc>
      </w:tr>
      <w:tr w:rsidR="003C74B4" w:rsidTr="006141A9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B4" w:rsidRDefault="003C74B4" w:rsidP="006141A9">
            <w:pPr>
              <w:spacing w:line="360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1.2.1. Взято на 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B4" w:rsidRDefault="003C74B4" w:rsidP="006141A9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C74B4" w:rsidTr="006141A9">
        <w:trPr>
          <w:trHeight w:val="592"/>
        </w:trPr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B4" w:rsidRDefault="003C74B4" w:rsidP="006141A9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 xml:space="preserve"> 1.2.2. С результатом рассмотрения «поддержано», в том числе </w:t>
            </w:r>
          </w:p>
          <w:p w:rsidR="003C74B4" w:rsidRDefault="003C74B4" w:rsidP="006141A9">
            <w:pPr>
              <w:ind w:left="65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«меры приняты»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B4" w:rsidRDefault="00CF6FD1" w:rsidP="006141A9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</w:p>
        </w:tc>
      </w:tr>
      <w:tr w:rsidR="003C74B4" w:rsidTr="006141A9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B4" w:rsidRDefault="003C74B4" w:rsidP="006141A9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          1.2.3. Частично удовлетворенных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B4" w:rsidRDefault="003C74B4" w:rsidP="006141A9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3C74B4" w:rsidTr="006141A9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B4" w:rsidRDefault="003C74B4" w:rsidP="006141A9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 xml:space="preserve">  1.2.4. С результатом рассмотрения «разъяснено»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B4" w:rsidRDefault="00CF6FD1" w:rsidP="006141A9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3C74B4" w:rsidTr="006141A9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B4" w:rsidRDefault="003C74B4" w:rsidP="006141A9">
            <w:pPr>
              <w:spacing w:line="360" w:lineRule="auto"/>
              <w:ind w:left="612"/>
              <w:rPr>
                <w:lang w:eastAsia="en-US"/>
              </w:rPr>
            </w:pPr>
            <w:r>
              <w:rPr>
                <w:lang w:eastAsia="en-US"/>
              </w:rPr>
              <w:t xml:space="preserve">  1.2.5. С результатом рассмотрения «не поддержано»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B4" w:rsidRDefault="003C74B4" w:rsidP="006141A9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3C74B4" w:rsidTr="006141A9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B4" w:rsidRDefault="003C74B4" w:rsidP="006141A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1.3. Сколько выявлено случаев волокиты либо нарушений правил и законных интересов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B4" w:rsidRDefault="003C74B4" w:rsidP="006141A9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___</w:t>
            </w:r>
          </w:p>
        </w:tc>
      </w:tr>
      <w:tr w:rsidR="003C74B4" w:rsidTr="006141A9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B4" w:rsidRDefault="003C74B4" w:rsidP="006141A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1.4. Сколько должностных лиц, виновных в нарушении прав граждан, привлечены к ответственности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B4" w:rsidRDefault="003C74B4" w:rsidP="006141A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___</w:t>
            </w:r>
          </w:p>
        </w:tc>
      </w:tr>
      <w:tr w:rsidR="003C74B4" w:rsidTr="006141A9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B4" w:rsidRDefault="003C74B4" w:rsidP="006141A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1.5. Сколько должностных лиц, виновных в нарушении прав граждан, не привлечены к ответственности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B4" w:rsidRDefault="003C74B4" w:rsidP="006141A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---</w:t>
            </w:r>
          </w:p>
          <w:p w:rsidR="003C74B4" w:rsidRDefault="003C74B4" w:rsidP="006141A9">
            <w:pPr>
              <w:jc w:val="center"/>
              <w:rPr>
                <w:b/>
                <w:lang w:eastAsia="en-US"/>
              </w:rPr>
            </w:pPr>
          </w:p>
        </w:tc>
      </w:tr>
      <w:tr w:rsidR="003C74B4" w:rsidTr="006141A9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B4" w:rsidRDefault="003C74B4" w:rsidP="006141A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1.6. Конкретные примеры, отражающие результативность рассмотрения письменных и устных обращений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B4" w:rsidRDefault="003C74B4" w:rsidP="006141A9">
            <w:pPr>
              <w:jc w:val="center"/>
              <w:rPr>
                <w:b/>
                <w:lang w:eastAsia="en-US"/>
              </w:rPr>
            </w:pPr>
          </w:p>
        </w:tc>
      </w:tr>
      <w:tr w:rsidR="003C74B4" w:rsidTr="006141A9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B4" w:rsidRDefault="003C74B4" w:rsidP="006141A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1.7. Формы ответа заявителю:</w:t>
            </w:r>
          </w:p>
          <w:p w:rsidR="003C74B4" w:rsidRDefault="003C74B4" w:rsidP="006141A9">
            <w:pPr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B4" w:rsidRDefault="00B66AF7" w:rsidP="006141A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CF6FD1">
              <w:rPr>
                <w:b/>
                <w:lang w:eastAsia="en-US"/>
              </w:rPr>
              <w:t>3</w:t>
            </w:r>
          </w:p>
        </w:tc>
      </w:tr>
      <w:tr w:rsidR="003C74B4" w:rsidTr="006141A9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B4" w:rsidRDefault="003C74B4" w:rsidP="006141A9">
            <w:pPr>
              <w:ind w:firstLine="792"/>
              <w:rPr>
                <w:lang w:eastAsia="en-US"/>
              </w:rPr>
            </w:pPr>
            <w:r>
              <w:rPr>
                <w:lang w:eastAsia="en-US"/>
              </w:rPr>
              <w:t>1.7.1. В письменной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B4" w:rsidRDefault="00B66AF7" w:rsidP="006141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CF6FD1">
              <w:rPr>
                <w:lang w:eastAsia="en-US"/>
              </w:rPr>
              <w:t>3</w:t>
            </w:r>
          </w:p>
        </w:tc>
      </w:tr>
      <w:tr w:rsidR="003C74B4" w:rsidTr="006141A9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B4" w:rsidRDefault="003C74B4" w:rsidP="006141A9">
            <w:pPr>
              <w:ind w:firstLine="792"/>
              <w:rPr>
                <w:lang w:eastAsia="en-US"/>
              </w:rPr>
            </w:pPr>
            <w:r>
              <w:rPr>
                <w:lang w:eastAsia="en-US"/>
              </w:rPr>
              <w:t>1.7.2. В форме электронного документооборота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B4" w:rsidRDefault="003C74B4" w:rsidP="006141A9">
            <w:pPr>
              <w:jc w:val="center"/>
              <w:rPr>
                <w:lang w:eastAsia="en-US"/>
              </w:rPr>
            </w:pPr>
          </w:p>
        </w:tc>
      </w:tr>
      <w:tr w:rsidR="003C74B4" w:rsidTr="006141A9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B4" w:rsidRDefault="003C74B4" w:rsidP="006141A9">
            <w:pPr>
              <w:ind w:firstLine="792"/>
              <w:rPr>
                <w:lang w:eastAsia="en-US"/>
              </w:rPr>
            </w:pPr>
            <w:r>
              <w:rPr>
                <w:lang w:eastAsia="en-US"/>
              </w:rPr>
              <w:t>1.7.3. В устной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B4" w:rsidRDefault="003C74B4" w:rsidP="006141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4E743B" w:rsidRDefault="00CF6FD1"/>
    <w:sectPr w:rsidR="004E743B" w:rsidSect="003B1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4B4"/>
    <w:rsid w:val="000D4950"/>
    <w:rsid w:val="0015028A"/>
    <w:rsid w:val="003B14A1"/>
    <w:rsid w:val="003C74B4"/>
    <w:rsid w:val="00473EAE"/>
    <w:rsid w:val="008D1FAD"/>
    <w:rsid w:val="009255D5"/>
    <w:rsid w:val="00B66AF7"/>
    <w:rsid w:val="00CF6FD1"/>
    <w:rsid w:val="00E30202"/>
    <w:rsid w:val="00F20AE8"/>
    <w:rsid w:val="00F41C65"/>
    <w:rsid w:val="00FB0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4B4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suhod-adm</dc:creator>
  <cp:keywords/>
  <dc:description/>
  <cp:lastModifiedBy>User</cp:lastModifiedBy>
  <cp:revision>6</cp:revision>
  <dcterms:created xsi:type="dcterms:W3CDTF">2020-12-26T12:15:00Z</dcterms:created>
  <dcterms:modified xsi:type="dcterms:W3CDTF">2024-12-18T11:53:00Z</dcterms:modified>
</cp:coreProperties>
</file>