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92C" w:rsidRPr="0097092C" w:rsidRDefault="0097092C" w:rsidP="0097092C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97092C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</w:rPr>
        <w:t>Сведения о численности муниципальных служащих</w:t>
      </w:r>
    </w:p>
    <w:p w:rsidR="0097092C" w:rsidRPr="0097092C" w:rsidRDefault="0097092C" w:rsidP="0097092C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97092C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</w:rPr>
        <w:t>СВЕДЕНИЯ</w:t>
      </w:r>
    </w:p>
    <w:p w:rsidR="0097092C" w:rsidRPr="0097092C" w:rsidRDefault="0097092C" w:rsidP="0097092C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97092C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</w:rPr>
        <w:t>о численности работников органов местного самоуправления и фактические затраты на и</w:t>
      </w:r>
      <w:r w:rsidR="00961E2C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</w:rPr>
        <w:t xml:space="preserve">х денежное содержание </w:t>
      </w:r>
      <w:r w:rsidR="00E35E38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</w:rPr>
        <w:t>Суходонецкого</w:t>
      </w:r>
      <w:r w:rsidRPr="0097092C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</w:rPr>
        <w:t xml:space="preserve"> сельского поселения</w:t>
      </w:r>
    </w:p>
    <w:p w:rsidR="0097092C" w:rsidRPr="0097092C" w:rsidRDefault="0097092C" w:rsidP="0097092C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97092C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</w:rPr>
        <w:t>Богучарского муниципального района</w:t>
      </w:r>
    </w:p>
    <w:p w:rsidR="0097092C" w:rsidRPr="0097092C" w:rsidRDefault="0097092C" w:rsidP="0097092C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97092C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</w:rPr>
        <w:t xml:space="preserve">за </w:t>
      </w:r>
      <w:r w:rsidR="000B2F8F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</w:rPr>
        <w:t>3</w:t>
      </w:r>
      <w:r w:rsidR="006E64E5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</w:rPr>
        <w:t xml:space="preserve"> квартал </w:t>
      </w:r>
      <w:r w:rsidRPr="0097092C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</w:rPr>
        <w:t>202</w:t>
      </w:r>
      <w:r w:rsidR="0030315F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</w:rPr>
        <w:t>3</w:t>
      </w:r>
      <w:r w:rsidRPr="0097092C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</w:rPr>
        <w:t xml:space="preserve"> год</w:t>
      </w:r>
      <w:r w:rsidR="006E64E5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</w:rPr>
        <w:t>а</w:t>
      </w:r>
      <w:r w:rsidRPr="0097092C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</w:rPr>
        <w:t>.</w:t>
      </w:r>
    </w:p>
    <w:p w:rsidR="0097092C" w:rsidRPr="0097092C" w:rsidRDefault="0097092C" w:rsidP="0097092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97092C">
        <w:rPr>
          <w:rFonts w:ascii="Calibri" w:eastAsia="Times New Roman" w:hAnsi="Calibri" w:cs="Calibri"/>
          <w:color w:val="212121"/>
          <w:shd w:val="clear" w:color="auto" w:fill="FFFFFF"/>
        </w:rPr>
        <w:t> </w:t>
      </w:r>
    </w:p>
    <w:tbl>
      <w:tblPr>
        <w:tblW w:w="0" w:type="auto"/>
        <w:tblBorders>
          <w:top w:val="single" w:sz="8" w:space="0" w:color="DDDDDD"/>
          <w:left w:val="single" w:sz="8" w:space="0" w:color="DDDDDD"/>
          <w:bottom w:val="single" w:sz="8" w:space="0" w:color="DDDDDD"/>
          <w:right w:val="single" w:sz="8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1"/>
        <w:gridCol w:w="2818"/>
        <w:gridCol w:w="2684"/>
        <w:gridCol w:w="3332"/>
      </w:tblGrid>
      <w:tr w:rsidR="0097092C" w:rsidRPr="0097092C" w:rsidTr="0097092C">
        <w:tc>
          <w:tcPr>
            <w:tcW w:w="671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92C" w:rsidRPr="0097092C" w:rsidRDefault="0097092C" w:rsidP="0097092C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</w:pPr>
            <w:r w:rsidRPr="0097092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№</w:t>
            </w:r>
          </w:p>
          <w:p w:rsidR="0097092C" w:rsidRPr="0097092C" w:rsidRDefault="0097092C" w:rsidP="0097092C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</w:pPr>
            <w:proofErr w:type="gramStart"/>
            <w:r w:rsidRPr="0097092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п</w:t>
            </w:r>
            <w:proofErr w:type="gramEnd"/>
            <w:r w:rsidRPr="0097092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/п</w:t>
            </w:r>
          </w:p>
        </w:tc>
        <w:tc>
          <w:tcPr>
            <w:tcW w:w="2818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92C" w:rsidRPr="0097092C" w:rsidRDefault="0097092C" w:rsidP="0097092C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</w:pPr>
            <w:r w:rsidRPr="0097092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84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92C" w:rsidRPr="0097092C" w:rsidRDefault="0097092C" w:rsidP="0097092C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</w:pPr>
            <w:r w:rsidRPr="0097092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Среднесписочная численность, человек</w:t>
            </w:r>
          </w:p>
        </w:tc>
        <w:tc>
          <w:tcPr>
            <w:tcW w:w="3332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92C" w:rsidRPr="0097092C" w:rsidRDefault="0097092C" w:rsidP="0097092C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</w:pPr>
            <w:r w:rsidRPr="0097092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Фактические затраты  на денежное содержание муниципальных служащих органов местного самоуправления тыс. </w:t>
            </w:r>
            <w:proofErr w:type="spellStart"/>
            <w:r w:rsidRPr="0097092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руб</w:t>
            </w:r>
            <w:proofErr w:type="spellEnd"/>
          </w:p>
        </w:tc>
      </w:tr>
      <w:tr w:rsidR="0097092C" w:rsidRPr="0097092C" w:rsidTr="0097092C">
        <w:tc>
          <w:tcPr>
            <w:tcW w:w="671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92C" w:rsidRPr="0097092C" w:rsidRDefault="0097092C" w:rsidP="0097092C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</w:pPr>
            <w:r w:rsidRPr="0097092C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1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92C" w:rsidRPr="0097092C" w:rsidRDefault="0097092C" w:rsidP="0097092C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</w:pPr>
            <w:r w:rsidRPr="0097092C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2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92C" w:rsidRPr="0097092C" w:rsidRDefault="0097092C" w:rsidP="0097092C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</w:pPr>
            <w:r w:rsidRPr="0097092C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3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92C" w:rsidRPr="0097092C" w:rsidRDefault="0097092C" w:rsidP="0097092C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</w:pPr>
            <w:r w:rsidRPr="0097092C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4</w:t>
            </w:r>
          </w:p>
        </w:tc>
      </w:tr>
      <w:tr w:rsidR="0097092C" w:rsidRPr="0097092C" w:rsidTr="0097092C">
        <w:tc>
          <w:tcPr>
            <w:tcW w:w="671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92C" w:rsidRPr="0097092C" w:rsidRDefault="0097092C" w:rsidP="0097092C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</w:pPr>
            <w:r w:rsidRPr="0097092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1.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92C" w:rsidRPr="0097092C" w:rsidRDefault="0097092C" w:rsidP="0097092C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</w:pPr>
            <w:r w:rsidRPr="0097092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Муниципальные служащие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92C" w:rsidRPr="0097092C" w:rsidRDefault="0097092C" w:rsidP="0097092C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</w:pPr>
            <w:r w:rsidRPr="0097092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2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92C" w:rsidRPr="0097092C" w:rsidRDefault="00CB198F" w:rsidP="0097092C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  <w:t>918,1</w:t>
            </w:r>
          </w:p>
        </w:tc>
      </w:tr>
      <w:tr w:rsidR="0097092C" w:rsidRPr="0097092C" w:rsidTr="0097092C">
        <w:tc>
          <w:tcPr>
            <w:tcW w:w="671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92C" w:rsidRPr="0097092C" w:rsidRDefault="0097092C" w:rsidP="0097092C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</w:pPr>
            <w:r w:rsidRPr="0097092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2.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92C" w:rsidRPr="0097092C" w:rsidRDefault="0097092C" w:rsidP="0097092C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</w:pPr>
            <w:r w:rsidRPr="0097092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Немуниципальные служащие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92C" w:rsidRPr="0097092C" w:rsidRDefault="00A549A1" w:rsidP="0097092C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2</w:t>
            </w:r>
            <w:r w:rsidR="00555C4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,5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92C" w:rsidRPr="0097092C" w:rsidRDefault="00CB198F" w:rsidP="0097092C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568,0</w:t>
            </w:r>
          </w:p>
        </w:tc>
      </w:tr>
      <w:tr w:rsidR="0097092C" w:rsidRPr="0097092C" w:rsidTr="0097092C">
        <w:tc>
          <w:tcPr>
            <w:tcW w:w="671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92C" w:rsidRPr="0097092C" w:rsidRDefault="0097092C" w:rsidP="0097092C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</w:pPr>
            <w:r w:rsidRPr="0097092C">
              <w:rPr>
                <w:rFonts w:ascii="Calibri" w:eastAsia="Times New Roman" w:hAnsi="Calibri" w:cs="Calibri"/>
                <w:color w:val="212121"/>
              </w:rPr>
              <w:t> 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92C" w:rsidRPr="0097092C" w:rsidRDefault="0097092C" w:rsidP="0097092C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</w:pPr>
            <w:r w:rsidRPr="0097092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Итого: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92C" w:rsidRPr="0097092C" w:rsidRDefault="00A549A1" w:rsidP="0097092C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4</w:t>
            </w:r>
            <w:r w:rsidR="00F070E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,5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92C" w:rsidRPr="0097092C" w:rsidRDefault="00CB198F" w:rsidP="0097092C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1486,1</w:t>
            </w:r>
            <w:bookmarkStart w:id="0" w:name="_GoBack"/>
            <w:bookmarkEnd w:id="0"/>
          </w:p>
        </w:tc>
      </w:tr>
    </w:tbl>
    <w:p w:rsidR="0097092C" w:rsidRPr="0097092C" w:rsidRDefault="0097092C" w:rsidP="0097092C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97092C">
        <w:rPr>
          <w:rFonts w:ascii="Times New Roman" w:eastAsia="Times New Roman" w:hAnsi="Times New Roman" w:cs="Times New Roman"/>
          <w:color w:val="212121"/>
          <w:sz w:val="21"/>
          <w:szCs w:val="21"/>
        </w:rPr>
        <w:t> </w:t>
      </w:r>
    </w:p>
    <w:p w:rsidR="001979DA" w:rsidRDefault="001979DA"/>
    <w:sectPr w:rsidR="001979DA" w:rsidSect="001979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7092C"/>
    <w:rsid w:val="000926F8"/>
    <w:rsid w:val="000969AC"/>
    <w:rsid w:val="000B2F8F"/>
    <w:rsid w:val="001151E3"/>
    <w:rsid w:val="001979DA"/>
    <w:rsid w:val="0030315F"/>
    <w:rsid w:val="00555C44"/>
    <w:rsid w:val="00673B74"/>
    <w:rsid w:val="006E64E5"/>
    <w:rsid w:val="008525C2"/>
    <w:rsid w:val="009441ED"/>
    <w:rsid w:val="00961E2C"/>
    <w:rsid w:val="0097092C"/>
    <w:rsid w:val="009D776F"/>
    <w:rsid w:val="00A549A1"/>
    <w:rsid w:val="00C21177"/>
    <w:rsid w:val="00C238F2"/>
    <w:rsid w:val="00CB198F"/>
    <w:rsid w:val="00DD74A9"/>
    <w:rsid w:val="00E35E38"/>
    <w:rsid w:val="00F070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1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709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709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81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Pechikova-ES</dc:creator>
  <cp:lastModifiedBy>suhod-adm</cp:lastModifiedBy>
  <cp:revision>10</cp:revision>
  <dcterms:created xsi:type="dcterms:W3CDTF">2023-03-02T13:20:00Z</dcterms:created>
  <dcterms:modified xsi:type="dcterms:W3CDTF">2023-10-05T12:02:00Z</dcterms:modified>
</cp:coreProperties>
</file>