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EA" w:rsidRPr="00330D0D" w:rsidRDefault="008229EA" w:rsidP="008229EA">
      <w:pPr>
        <w:jc w:val="center"/>
        <w:rPr>
          <w:sz w:val="28"/>
          <w:szCs w:val="28"/>
        </w:rPr>
      </w:pPr>
      <w:r w:rsidRPr="00330D0D">
        <w:rPr>
          <w:sz w:val="28"/>
          <w:szCs w:val="28"/>
        </w:rPr>
        <w:t>СОВЕТ НАРОДНЫХ ДЕПУТАТОВ</w:t>
      </w:r>
    </w:p>
    <w:p w:rsidR="008229EA" w:rsidRPr="00330D0D" w:rsidRDefault="008229EA" w:rsidP="008229EA">
      <w:pPr>
        <w:jc w:val="center"/>
        <w:rPr>
          <w:sz w:val="28"/>
          <w:szCs w:val="28"/>
        </w:rPr>
      </w:pPr>
      <w:r>
        <w:rPr>
          <w:sz w:val="28"/>
          <w:szCs w:val="28"/>
        </w:rPr>
        <w:t>СУХОДОНЕЦКОГО</w:t>
      </w:r>
      <w:r w:rsidRPr="00330D0D">
        <w:rPr>
          <w:sz w:val="28"/>
          <w:szCs w:val="28"/>
        </w:rPr>
        <w:t xml:space="preserve"> СЕЛЬСКОГО ПОСЕЛЕНИЯ</w:t>
      </w:r>
    </w:p>
    <w:p w:rsidR="008229EA" w:rsidRPr="00330D0D" w:rsidRDefault="008229EA" w:rsidP="008229EA">
      <w:pPr>
        <w:jc w:val="center"/>
        <w:rPr>
          <w:sz w:val="28"/>
          <w:szCs w:val="28"/>
        </w:rPr>
      </w:pPr>
      <w:r w:rsidRPr="00330D0D">
        <w:rPr>
          <w:sz w:val="28"/>
          <w:szCs w:val="28"/>
        </w:rPr>
        <w:t>БОГУЧАРСКОГО МУНИЦИПАЛЬНОГО РАЙОНА</w:t>
      </w:r>
    </w:p>
    <w:p w:rsidR="008229EA" w:rsidRPr="00330D0D" w:rsidRDefault="008229EA" w:rsidP="008229EA">
      <w:pPr>
        <w:jc w:val="center"/>
        <w:rPr>
          <w:sz w:val="28"/>
          <w:szCs w:val="28"/>
        </w:rPr>
      </w:pPr>
      <w:r w:rsidRPr="00330D0D">
        <w:rPr>
          <w:sz w:val="28"/>
          <w:szCs w:val="28"/>
        </w:rPr>
        <w:t>ВОРОНЕЖСКОЙ ОБЛАСТИ</w:t>
      </w:r>
    </w:p>
    <w:p w:rsidR="008229EA" w:rsidRPr="00330D0D" w:rsidRDefault="008229EA" w:rsidP="008229EA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330D0D">
        <w:rPr>
          <w:sz w:val="28"/>
          <w:szCs w:val="28"/>
        </w:rPr>
        <w:t>РЕШЕНИЕ</w:t>
      </w:r>
    </w:p>
    <w:p w:rsidR="008229EA" w:rsidRPr="00330D0D" w:rsidRDefault="008229EA" w:rsidP="008229EA">
      <w:pPr>
        <w:jc w:val="center"/>
        <w:rPr>
          <w:sz w:val="28"/>
          <w:szCs w:val="28"/>
        </w:rPr>
      </w:pPr>
    </w:p>
    <w:p w:rsidR="008229EA" w:rsidRPr="00330D0D" w:rsidRDefault="008229EA" w:rsidP="008229EA">
      <w:pPr>
        <w:rPr>
          <w:sz w:val="28"/>
          <w:szCs w:val="28"/>
        </w:rPr>
      </w:pPr>
      <w:r w:rsidRPr="00330D0D">
        <w:rPr>
          <w:sz w:val="28"/>
          <w:szCs w:val="28"/>
        </w:rPr>
        <w:t xml:space="preserve">от </w:t>
      </w:r>
      <w:r>
        <w:rPr>
          <w:sz w:val="28"/>
          <w:szCs w:val="28"/>
        </w:rPr>
        <w:t>25.06.</w:t>
      </w:r>
      <w:r w:rsidRPr="00330D0D">
        <w:rPr>
          <w:sz w:val="28"/>
          <w:szCs w:val="28"/>
        </w:rPr>
        <w:t>20</w:t>
      </w:r>
      <w:r>
        <w:rPr>
          <w:sz w:val="28"/>
          <w:szCs w:val="28"/>
        </w:rPr>
        <w:t>12</w:t>
      </w:r>
      <w:r w:rsidRPr="00330D0D">
        <w:rPr>
          <w:sz w:val="28"/>
          <w:szCs w:val="28"/>
        </w:rPr>
        <w:t>г.№</w:t>
      </w:r>
      <w:r w:rsidR="00895B6C">
        <w:rPr>
          <w:sz w:val="28"/>
          <w:szCs w:val="28"/>
        </w:rPr>
        <w:t xml:space="preserve"> 97</w:t>
      </w:r>
    </w:p>
    <w:p w:rsidR="008229EA" w:rsidRPr="00330D0D" w:rsidRDefault="008229EA" w:rsidP="008229EA">
      <w:pPr>
        <w:rPr>
          <w:sz w:val="28"/>
          <w:szCs w:val="28"/>
        </w:rPr>
      </w:pPr>
      <w:r w:rsidRPr="00330D0D">
        <w:rPr>
          <w:sz w:val="28"/>
          <w:szCs w:val="28"/>
        </w:rPr>
        <w:t>с.</w:t>
      </w:r>
      <w:r>
        <w:rPr>
          <w:sz w:val="28"/>
          <w:szCs w:val="28"/>
        </w:rPr>
        <w:t xml:space="preserve"> Сухой Донец</w:t>
      </w:r>
    </w:p>
    <w:p w:rsidR="008229EA" w:rsidRDefault="008229EA" w:rsidP="008229EA"/>
    <w:p w:rsidR="008229EA" w:rsidRDefault="008229EA" w:rsidP="008229EA">
      <w:pPr>
        <w:rPr>
          <w:sz w:val="28"/>
          <w:szCs w:val="28"/>
        </w:rPr>
      </w:pPr>
      <w:r w:rsidRPr="007E5F2B">
        <w:rPr>
          <w:sz w:val="28"/>
          <w:szCs w:val="28"/>
        </w:rPr>
        <w:t xml:space="preserve">О порядке учета предложений по </w:t>
      </w:r>
    </w:p>
    <w:p w:rsidR="008229EA" w:rsidRDefault="008229EA" w:rsidP="008229EA">
      <w:pPr>
        <w:rPr>
          <w:sz w:val="28"/>
          <w:szCs w:val="28"/>
        </w:rPr>
      </w:pPr>
      <w:r w:rsidRPr="007E5F2B">
        <w:rPr>
          <w:sz w:val="28"/>
          <w:szCs w:val="28"/>
        </w:rPr>
        <w:t xml:space="preserve">проекту решения Совета </w:t>
      </w:r>
      <w:proofErr w:type="gramStart"/>
      <w:r w:rsidRPr="007E5F2B">
        <w:rPr>
          <w:sz w:val="28"/>
          <w:szCs w:val="28"/>
        </w:rPr>
        <w:t>народных</w:t>
      </w:r>
      <w:proofErr w:type="gramEnd"/>
      <w:r w:rsidRPr="007E5F2B">
        <w:rPr>
          <w:sz w:val="28"/>
          <w:szCs w:val="28"/>
        </w:rPr>
        <w:t xml:space="preserve"> </w:t>
      </w:r>
    </w:p>
    <w:p w:rsidR="008229EA" w:rsidRDefault="008229EA" w:rsidP="008229EA">
      <w:pPr>
        <w:rPr>
          <w:sz w:val="28"/>
          <w:szCs w:val="28"/>
        </w:rPr>
      </w:pPr>
      <w:r w:rsidRPr="007E5F2B"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229EA" w:rsidRDefault="008229EA" w:rsidP="008229EA">
      <w:pPr>
        <w:rPr>
          <w:sz w:val="28"/>
          <w:szCs w:val="28"/>
        </w:rPr>
      </w:pPr>
      <w:r w:rsidRPr="007E5F2B">
        <w:rPr>
          <w:sz w:val="28"/>
          <w:szCs w:val="28"/>
        </w:rPr>
        <w:t xml:space="preserve">«О внесении изменений и дополнений в Устав </w:t>
      </w:r>
    </w:p>
    <w:p w:rsidR="008229EA" w:rsidRDefault="008229EA" w:rsidP="008229E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E5F2B">
        <w:rPr>
          <w:sz w:val="28"/>
          <w:szCs w:val="28"/>
        </w:rPr>
        <w:t>»</w:t>
      </w:r>
    </w:p>
    <w:p w:rsidR="008229EA" w:rsidRPr="007E5F2B" w:rsidRDefault="008229EA" w:rsidP="008229EA">
      <w:pPr>
        <w:rPr>
          <w:sz w:val="28"/>
          <w:szCs w:val="28"/>
        </w:rPr>
      </w:pPr>
    </w:p>
    <w:p w:rsidR="008229EA" w:rsidRDefault="008229EA" w:rsidP="008229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Pr="007E5F2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E5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06.10.2003г. № 131 – ФЗ </w:t>
      </w:r>
      <w:r w:rsidRPr="007E5F2B">
        <w:rPr>
          <w:sz w:val="28"/>
          <w:szCs w:val="28"/>
        </w:rPr>
        <w:t>«Об общих принципах организации местного самоуправления в Российс</w:t>
      </w:r>
      <w:r>
        <w:rPr>
          <w:sz w:val="28"/>
          <w:szCs w:val="28"/>
        </w:rPr>
        <w:t xml:space="preserve">кой Федерации», руководствуясь </w:t>
      </w:r>
      <w:r w:rsidRPr="007E5F2B"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ом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E5F2B">
        <w:rPr>
          <w:sz w:val="28"/>
          <w:szCs w:val="28"/>
        </w:rPr>
        <w:t xml:space="preserve">, Совет народных депутатов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229EA" w:rsidRDefault="008229EA" w:rsidP="008229EA">
      <w:pPr>
        <w:jc w:val="both"/>
        <w:rPr>
          <w:sz w:val="28"/>
          <w:szCs w:val="28"/>
        </w:rPr>
      </w:pPr>
    </w:p>
    <w:p w:rsidR="008229EA" w:rsidRDefault="008229EA" w:rsidP="008229EA">
      <w:pPr>
        <w:jc w:val="center"/>
        <w:rPr>
          <w:sz w:val="28"/>
          <w:szCs w:val="28"/>
        </w:rPr>
      </w:pPr>
      <w:r w:rsidRPr="007E5F2B">
        <w:rPr>
          <w:sz w:val="28"/>
          <w:szCs w:val="28"/>
        </w:rPr>
        <w:t>РЕШИЛ:</w:t>
      </w:r>
    </w:p>
    <w:p w:rsidR="008229EA" w:rsidRPr="007E5F2B" w:rsidRDefault="008229EA" w:rsidP="008229EA">
      <w:pPr>
        <w:jc w:val="center"/>
        <w:rPr>
          <w:sz w:val="28"/>
          <w:szCs w:val="28"/>
        </w:rPr>
      </w:pPr>
    </w:p>
    <w:p w:rsidR="008229EA" w:rsidRPr="007E5F2B" w:rsidRDefault="008229EA" w:rsidP="008229EA">
      <w:pPr>
        <w:ind w:firstLine="708"/>
        <w:jc w:val="both"/>
        <w:rPr>
          <w:sz w:val="28"/>
          <w:szCs w:val="28"/>
        </w:rPr>
      </w:pPr>
      <w:r w:rsidRPr="007E5F2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E5F2B">
        <w:rPr>
          <w:sz w:val="28"/>
          <w:szCs w:val="28"/>
        </w:rPr>
        <w:t xml:space="preserve">Утвердить порядок учета предложений по проекту решения Совета народных депутатов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7E5F2B">
        <w:rPr>
          <w:sz w:val="28"/>
          <w:szCs w:val="28"/>
        </w:rPr>
        <w:t>«О внесении изменений и дополнений в Устав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E5F2B">
        <w:rPr>
          <w:sz w:val="28"/>
          <w:szCs w:val="28"/>
        </w:rPr>
        <w:t>».</w:t>
      </w:r>
    </w:p>
    <w:p w:rsidR="008229EA" w:rsidRDefault="008229EA" w:rsidP="008229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</w:t>
      </w:r>
      <w:r w:rsidRPr="007E5F2B">
        <w:rPr>
          <w:sz w:val="28"/>
          <w:szCs w:val="28"/>
        </w:rPr>
        <w:t xml:space="preserve"> порядок учета предложений по проекту решения Совета народных депутатов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7E5F2B">
        <w:rPr>
          <w:sz w:val="28"/>
          <w:szCs w:val="28"/>
        </w:rPr>
        <w:t>«О внесении изменений и дополнений в Устав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E5F2B">
        <w:rPr>
          <w:sz w:val="28"/>
          <w:szCs w:val="28"/>
        </w:rPr>
        <w:t xml:space="preserve">» </w:t>
      </w:r>
      <w:r>
        <w:rPr>
          <w:sz w:val="28"/>
          <w:szCs w:val="28"/>
        </w:rPr>
        <w:t>на территории поселения.</w:t>
      </w:r>
    </w:p>
    <w:p w:rsidR="008229EA" w:rsidRDefault="008229EA" w:rsidP="008229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7E5F2B">
        <w:rPr>
          <w:sz w:val="28"/>
          <w:szCs w:val="28"/>
        </w:rPr>
        <w:t>Контроль за</w:t>
      </w:r>
      <w:proofErr w:type="gramEnd"/>
      <w:r w:rsidRPr="007E5F2B">
        <w:rPr>
          <w:sz w:val="28"/>
          <w:szCs w:val="28"/>
        </w:rPr>
        <w:t xml:space="preserve"> выполнением данного решения возложить на </w:t>
      </w:r>
      <w:r>
        <w:rPr>
          <w:sz w:val="28"/>
          <w:szCs w:val="28"/>
        </w:rPr>
        <w:t xml:space="preserve">главу администрации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 Гридневу Н.Д.</w:t>
      </w:r>
    </w:p>
    <w:p w:rsidR="008229EA" w:rsidRDefault="008229EA" w:rsidP="008229EA">
      <w:pPr>
        <w:ind w:firstLine="708"/>
        <w:rPr>
          <w:sz w:val="28"/>
          <w:szCs w:val="28"/>
        </w:rPr>
      </w:pPr>
    </w:p>
    <w:p w:rsidR="008229EA" w:rsidRDefault="008229EA" w:rsidP="008229EA">
      <w:pPr>
        <w:ind w:firstLine="708"/>
        <w:rPr>
          <w:sz w:val="28"/>
          <w:szCs w:val="28"/>
        </w:rPr>
      </w:pPr>
    </w:p>
    <w:p w:rsidR="008229EA" w:rsidRDefault="008229EA" w:rsidP="008229E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</w:t>
      </w:r>
    </w:p>
    <w:p w:rsidR="008229EA" w:rsidRDefault="008229EA" w:rsidP="008229EA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Н.Д.Гриднева</w:t>
      </w:r>
    </w:p>
    <w:p w:rsidR="008229EA" w:rsidRDefault="008229EA" w:rsidP="008229EA">
      <w:pPr>
        <w:rPr>
          <w:sz w:val="28"/>
          <w:szCs w:val="28"/>
        </w:rPr>
      </w:pPr>
    </w:p>
    <w:p w:rsidR="008229EA" w:rsidRDefault="008229EA" w:rsidP="008229EA">
      <w:pPr>
        <w:rPr>
          <w:sz w:val="28"/>
          <w:szCs w:val="28"/>
        </w:rPr>
      </w:pPr>
    </w:p>
    <w:p w:rsidR="008229EA" w:rsidRDefault="008229EA" w:rsidP="008229EA">
      <w:pPr>
        <w:rPr>
          <w:sz w:val="28"/>
          <w:szCs w:val="28"/>
        </w:rPr>
      </w:pPr>
    </w:p>
    <w:p w:rsidR="008229EA" w:rsidRPr="007E5F2B" w:rsidRDefault="008229EA" w:rsidP="008229EA">
      <w:pPr>
        <w:rPr>
          <w:sz w:val="28"/>
          <w:szCs w:val="28"/>
        </w:rPr>
        <w:sectPr w:rsidR="008229EA" w:rsidRPr="007E5F2B" w:rsidSect="008229EA">
          <w:pgSz w:w="11909" w:h="16834"/>
          <w:pgMar w:top="1440" w:right="650" w:bottom="720" w:left="1418" w:header="720" w:footer="720" w:gutter="0"/>
          <w:cols w:space="60"/>
          <w:noEndnote/>
        </w:sectPr>
      </w:pPr>
    </w:p>
    <w:p w:rsidR="008229EA" w:rsidRPr="007E5F2B" w:rsidRDefault="008229EA" w:rsidP="008229EA">
      <w:pPr>
        <w:jc w:val="right"/>
        <w:rPr>
          <w:sz w:val="28"/>
          <w:szCs w:val="28"/>
        </w:rPr>
      </w:pPr>
      <w:r w:rsidRPr="007E5F2B">
        <w:rPr>
          <w:spacing w:val="-5"/>
          <w:sz w:val="28"/>
          <w:szCs w:val="28"/>
        </w:rPr>
        <w:lastRenderedPageBreak/>
        <w:t>Приложение к решению</w:t>
      </w:r>
    </w:p>
    <w:p w:rsidR="008229EA" w:rsidRPr="007E5F2B" w:rsidRDefault="008229EA" w:rsidP="008229EA">
      <w:pPr>
        <w:jc w:val="right"/>
        <w:rPr>
          <w:sz w:val="28"/>
          <w:szCs w:val="28"/>
        </w:rPr>
      </w:pPr>
      <w:r w:rsidRPr="007E5F2B">
        <w:rPr>
          <w:spacing w:val="-5"/>
          <w:sz w:val="28"/>
          <w:szCs w:val="28"/>
        </w:rPr>
        <w:t>Совета народных депутатов</w:t>
      </w:r>
    </w:p>
    <w:p w:rsidR="008229EA" w:rsidRDefault="008229EA" w:rsidP="008229EA">
      <w:pPr>
        <w:jc w:val="right"/>
        <w:rPr>
          <w:spacing w:val="-6"/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Суходонецкого</w:t>
      </w:r>
      <w:proofErr w:type="spellEnd"/>
      <w:r>
        <w:rPr>
          <w:spacing w:val="-6"/>
          <w:sz w:val="28"/>
          <w:szCs w:val="28"/>
        </w:rPr>
        <w:t xml:space="preserve"> сельского поселения</w:t>
      </w:r>
    </w:p>
    <w:p w:rsidR="008229EA" w:rsidRDefault="008229EA" w:rsidP="008229EA">
      <w:pPr>
        <w:jc w:val="right"/>
        <w:rPr>
          <w:sz w:val="28"/>
          <w:szCs w:val="28"/>
        </w:rPr>
      </w:pPr>
      <w:r w:rsidRPr="007E5F2B">
        <w:rPr>
          <w:spacing w:val="-3"/>
          <w:sz w:val="28"/>
          <w:szCs w:val="28"/>
        </w:rPr>
        <w:t xml:space="preserve">от </w:t>
      </w:r>
      <w:r>
        <w:rPr>
          <w:spacing w:val="-3"/>
          <w:sz w:val="28"/>
          <w:szCs w:val="28"/>
        </w:rPr>
        <w:t>25.06.2012г.</w:t>
      </w:r>
      <w:r w:rsidRPr="007E5F2B">
        <w:rPr>
          <w:spacing w:val="-3"/>
          <w:sz w:val="28"/>
          <w:szCs w:val="28"/>
        </w:rPr>
        <w:t>№</w:t>
      </w:r>
      <w:r w:rsidR="00895B6C">
        <w:rPr>
          <w:spacing w:val="-3"/>
          <w:sz w:val="28"/>
          <w:szCs w:val="28"/>
        </w:rPr>
        <w:t>97</w:t>
      </w:r>
    </w:p>
    <w:p w:rsidR="008229EA" w:rsidRDefault="008229EA" w:rsidP="008229EA">
      <w:pPr>
        <w:rPr>
          <w:sz w:val="28"/>
          <w:szCs w:val="28"/>
        </w:rPr>
      </w:pPr>
    </w:p>
    <w:p w:rsidR="008229EA" w:rsidRDefault="008229EA" w:rsidP="008229E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8229EA" w:rsidRPr="009044BD" w:rsidRDefault="008229EA" w:rsidP="008229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учета предложений </w:t>
      </w:r>
      <w:r w:rsidRPr="007E5F2B">
        <w:rPr>
          <w:sz w:val="28"/>
          <w:szCs w:val="28"/>
        </w:rPr>
        <w:t>по проекту</w:t>
      </w:r>
      <w:r>
        <w:rPr>
          <w:sz w:val="28"/>
          <w:szCs w:val="28"/>
        </w:rPr>
        <w:t xml:space="preserve"> </w:t>
      </w:r>
      <w:r w:rsidRPr="007E5F2B">
        <w:rPr>
          <w:spacing w:val="-4"/>
          <w:sz w:val="28"/>
          <w:szCs w:val="28"/>
        </w:rPr>
        <w:t>решения Совета народных депутатов</w:t>
      </w:r>
    </w:p>
    <w:p w:rsidR="008229EA" w:rsidRPr="00DC7380" w:rsidRDefault="008229EA" w:rsidP="008229EA">
      <w:pPr>
        <w:jc w:val="center"/>
        <w:rPr>
          <w:spacing w:val="-4"/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Суходонецкого</w:t>
      </w:r>
      <w:proofErr w:type="spellEnd"/>
      <w:r>
        <w:rPr>
          <w:spacing w:val="-4"/>
          <w:sz w:val="28"/>
          <w:szCs w:val="28"/>
        </w:rPr>
        <w:t xml:space="preserve"> сельского поселения  </w:t>
      </w:r>
      <w:r w:rsidRPr="007E5F2B">
        <w:rPr>
          <w:spacing w:val="-5"/>
          <w:sz w:val="28"/>
          <w:szCs w:val="28"/>
        </w:rPr>
        <w:t xml:space="preserve">«О внесении изменений и дополнений в Устав </w:t>
      </w:r>
      <w:proofErr w:type="spellStart"/>
      <w:r>
        <w:rPr>
          <w:spacing w:val="-4"/>
          <w:sz w:val="28"/>
          <w:szCs w:val="28"/>
        </w:rPr>
        <w:t>Суходонецкого</w:t>
      </w:r>
      <w:proofErr w:type="spellEnd"/>
      <w:r>
        <w:rPr>
          <w:spacing w:val="-4"/>
          <w:sz w:val="28"/>
          <w:szCs w:val="28"/>
        </w:rPr>
        <w:t xml:space="preserve"> сельского поселения  </w:t>
      </w:r>
      <w:proofErr w:type="spellStart"/>
      <w:r w:rsidRPr="007E5F2B">
        <w:rPr>
          <w:spacing w:val="-5"/>
          <w:sz w:val="28"/>
          <w:szCs w:val="28"/>
        </w:rPr>
        <w:t>Богучарского</w:t>
      </w:r>
      <w:proofErr w:type="spellEnd"/>
      <w:r w:rsidRPr="007E5F2B">
        <w:rPr>
          <w:spacing w:val="-5"/>
          <w:sz w:val="28"/>
          <w:szCs w:val="28"/>
        </w:rPr>
        <w:t xml:space="preserve"> муниципального района</w:t>
      </w:r>
      <w:r>
        <w:rPr>
          <w:spacing w:val="-5"/>
          <w:sz w:val="28"/>
          <w:szCs w:val="28"/>
        </w:rPr>
        <w:t xml:space="preserve"> Воронежской области</w:t>
      </w:r>
      <w:r w:rsidRPr="007E5F2B">
        <w:rPr>
          <w:spacing w:val="-5"/>
          <w:sz w:val="28"/>
          <w:szCs w:val="28"/>
        </w:rPr>
        <w:t>»</w:t>
      </w:r>
    </w:p>
    <w:p w:rsidR="008229EA" w:rsidRPr="007E5F2B" w:rsidRDefault="008229EA" w:rsidP="008229EA">
      <w:pPr>
        <w:jc w:val="both"/>
        <w:rPr>
          <w:sz w:val="28"/>
          <w:szCs w:val="28"/>
        </w:rPr>
      </w:pPr>
    </w:p>
    <w:p w:rsidR="008229EA" w:rsidRPr="00173206" w:rsidRDefault="008229EA" w:rsidP="008229EA">
      <w:pPr>
        <w:ind w:firstLine="708"/>
        <w:jc w:val="both"/>
        <w:rPr>
          <w:spacing w:val="-4"/>
          <w:sz w:val="28"/>
          <w:szCs w:val="28"/>
        </w:rPr>
      </w:pPr>
      <w:r w:rsidRPr="007E5F2B">
        <w:rPr>
          <w:spacing w:val="-3"/>
          <w:sz w:val="28"/>
          <w:szCs w:val="28"/>
        </w:rPr>
        <w:t xml:space="preserve">1 .Порядок учета предложений и замечаний определяет единый порядок учета   (регистрацию),   обеспечения   своевременного   рассмотрения   предложений   и </w:t>
      </w:r>
      <w:r w:rsidRPr="007E5F2B">
        <w:rPr>
          <w:spacing w:val="-1"/>
          <w:sz w:val="28"/>
          <w:szCs w:val="28"/>
        </w:rPr>
        <w:t xml:space="preserve">замечаний, поступивших при обсуждении проекта решения представительного органа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7E5F2B">
        <w:rPr>
          <w:sz w:val="28"/>
          <w:szCs w:val="28"/>
        </w:rPr>
        <w:t>«О внесении изменений и дополнений в Устав</w:t>
      </w:r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Суходонецкого</w:t>
      </w:r>
      <w:proofErr w:type="spellEnd"/>
      <w:r>
        <w:rPr>
          <w:spacing w:val="-4"/>
          <w:sz w:val="28"/>
          <w:szCs w:val="28"/>
        </w:rPr>
        <w:t xml:space="preserve"> сельского поселения </w:t>
      </w:r>
      <w:proofErr w:type="spellStart"/>
      <w:r>
        <w:rPr>
          <w:spacing w:val="-4"/>
          <w:sz w:val="28"/>
          <w:szCs w:val="28"/>
        </w:rPr>
        <w:t>Богучарского</w:t>
      </w:r>
      <w:proofErr w:type="spellEnd"/>
      <w:r>
        <w:rPr>
          <w:spacing w:val="-4"/>
          <w:sz w:val="28"/>
          <w:szCs w:val="28"/>
        </w:rPr>
        <w:t xml:space="preserve"> муниципального района Воронежской области</w:t>
      </w:r>
      <w:r w:rsidRPr="007E5F2B">
        <w:rPr>
          <w:spacing w:val="-4"/>
          <w:sz w:val="28"/>
          <w:szCs w:val="28"/>
        </w:rPr>
        <w:t>».</w:t>
      </w:r>
    </w:p>
    <w:p w:rsidR="008229EA" w:rsidRPr="00173206" w:rsidRDefault="008229EA" w:rsidP="008229EA">
      <w:pPr>
        <w:ind w:firstLine="708"/>
        <w:jc w:val="both"/>
        <w:rPr>
          <w:spacing w:val="-8"/>
          <w:sz w:val="28"/>
          <w:szCs w:val="28"/>
        </w:rPr>
      </w:pPr>
      <w:proofErr w:type="gramStart"/>
      <w:r w:rsidRPr="007E5F2B">
        <w:rPr>
          <w:spacing w:val="-4"/>
          <w:sz w:val="28"/>
          <w:szCs w:val="28"/>
        </w:rPr>
        <w:t>2 .Поступившие предложения и замечания подлежат обязательному рассмотрению комиссией по рассмотрению предложений и замечаний, состав которой утвержден представительным органом местного самоуправления</w:t>
      </w:r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Суходонецкого</w:t>
      </w:r>
      <w:proofErr w:type="spellEnd"/>
      <w:r>
        <w:rPr>
          <w:spacing w:val="-4"/>
          <w:sz w:val="28"/>
          <w:szCs w:val="28"/>
        </w:rPr>
        <w:t xml:space="preserve"> сельского поселения</w:t>
      </w:r>
      <w:r w:rsidRPr="007E5F2B">
        <w:rPr>
          <w:spacing w:val="-8"/>
          <w:sz w:val="28"/>
          <w:szCs w:val="28"/>
        </w:rPr>
        <w:t>.</w:t>
      </w:r>
      <w:proofErr w:type="gramEnd"/>
    </w:p>
    <w:p w:rsidR="008229EA" w:rsidRPr="00173206" w:rsidRDefault="008229EA" w:rsidP="008229EA">
      <w:pPr>
        <w:ind w:firstLine="708"/>
        <w:jc w:val="both"/>
        <w:rPr>
          <w:spacing w:val="-4"/>
          <w:sz w:val="28"/>
          <w:szCs w:val="28"/>
        </w:rPr>
      </w:pPr>
      <w:r w:rsidRPr="007E5F2B">
        <w:rPr>
          <w:spacing w:val="2"/>
          <w:sz w:val="28"/>
          <w:szCs w:val="28"/>
        </w:rPr>
        <w:t>3. Предложения могут поступать в письменной или в устной форме в Совет</w:t>
      </w:r>
      <w:r>
        <w:rPr>
          <w:spacing w:val="2"/>
          <w:sz w:val="28"/>
          <w:szCs w:val="28"/>
        </w:rPr>
        <w:t xml:space="preserve"> </w:t>
      </w:r>
      <w:r w:rsidRPr="007E5F2B">
        <w:rPr>
          <w:spacing w:val="-5"/>
          <w:sz w:val="28"/>
          <w:szCs w:val="28"/>
        </w:rPr>
        <w:t>народных депутатов</w:t>
      </w:r>
      <w:r>
        <w:rPr>
          <w:spacing w:val="-5"/>
          <w:sz w:val="28"/>
          <w:szCs w:val="28"/>
        </w:rPr>
        <w:t xml:space="preserve"> </w:t>
      </w:r>
      <w:proofErr w:type="spellStart"/>
      <w:r>
        <w:rPr>
          <w:spacing w:val="-5"/>
          <w:sz w:val="28"/>
          <w:szCs w:val="28"/>
        </w:rPr>
        <w:t>Суходонецкого</w:t>
      </w:r>
      <w:proofErr w:type="spellEnd"/>
      <w:r>
        <w:rPr>
          <w:spacing w:val="-5"/>
          <w:sz w:val="28"/>
          <w:szCs w:val="28"/>
        </w:rPr>
        <w:t xml:space="preserve"> сельского поселения</w:t>
      </w:r>
      <w:r w:rsidRPr="007E5F2B">
        <w:rPr>
          <w:spacing w:val="-5"/>
          <w:sz w:val="28"/>
          <w:szCs w:val="28"/>
        </w:rPr>
        <w:t>. В них автор указывает свою</w:t>
      </w:r>
      <w:r>
        <w:rPr>
          <w:spacing w:val="-5"/>
          <w:sz w:val="28"/>
          <w:szCs w:val="28"/>
        </w:rPr>
        <w:t xml:space="preserve"> </w:t>
      </w:r>
      <w:r w:rsidRPr="007E5F2B">
        <w:rPr>
          <w:spacing w:val="9"/>
          <w:sz w:val="28"/>
          <w:szCs w:val="28"/>
        </w:rPr>
        <w:t>фамилию имя и отчество, должность и место работы, дату и год рождения,</w:t>
      </w:r>
      <w:r>
        <w:rPr>
          <w:spacing w:val="9"/>
          <w:sz w:val="28"/>
          <w:szCs w:val="28"/>
        </w:rPr>
        <w:t xml:space="preserve"> </w:t>
      </w:r>
      <w:r w:rsidRPr="007E5F2B">
        <w:rPr>
          <w:spacing w:val="-1"/>
          <w:sz w:val="28"/>
          <w:szCs w:val="28"/>
        </w:rPr>
        <w:t xml:space="preserve">конкретное предложение или замечание по проекту решения  </w:t>
      </w:r>
      <w:r w:rsidRPr="007E5F2B">
        <w:rPr>
          <w:spacing w:val="-8"/>
          <w:sz w:val="28"/>
          <w:szCs w:val="28"/>
        </w:rPr>
        <w:t xml:space="preserve">представительного </w:t>
      </w:r>
      <w:r w:rsidRPr="007E5F2B">
        <w:rPr>
          <w:spacing w:val="-4"/>
          <w:sz w:val="28"/>
          <w:szCs w:val="28"/>
        </w:rPr>
        <w:t>органа «О внесении изменений и дополнений в Устав</w:t>
      </w:r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Суходонецкого</w:t>
      </w:r>
      <w:proofErr w:type="spellEnd"/>
      <w:r>
        <w:rPr>
          <w:spacing w:val="-4"/>
          <w:sz w:val="28"/>
          <w:szCs w:val="28"/>
        </w:rPr>
        <w:t xml:space="preserve"> сельского поселения </w:t>
      </w:r>
      <w:proofErr w:type="spellStart"/>
      <w:r>
        <w:rPr>
          <w:spacing w:val="-4"/>
          <w:sz w:val="28"/>
          <w:szCs w:val="28"/>
        </w:rPr>
        <w:t>Богучарского</w:t>
      </w:r>
      <w:proofErr w:type="spellEnd"/>
      <w:r>
        <w:rPr>
          <w:spacing w:val="-4"/>
          <w:sz w:val="28"/>
          <w:szCs w:val="28"/>
        </w:rPr>
        <w:t xml:space="preserve"> муниципального района Воронежской области</w:t>
      </w:r>
      <w:r w:rsidRPr="007E5F2B">
        <w:rPr>
          <w:spacing w:val="-3"/>
          <w:sz w:val="28"/>
          <w:szCs w:val="28"/>
        </w:rPr>
        <w:t xml:space="preserve">». Поступившие предложения регистрируются в журнале входящей информации </w:t>
      </w:r>
      <w:r w:rsidRPr="007E5F2B">
        <w:rPr>
          <w:spacing w:val="-4"/>
          <w:sz w:val="28"/>
          <w:szCs w:val="28"/>
        </w:rPr>
        <w:t xml:space="preserve">и направляются главой </w:t>
      </w:r>
      <w:r>
        <w:rPr>
          <w:spacing w:val="-4"/>
          <w:sz w:val="28"/>
          <w:szCs w:val="28"/>
        </w:rPr>
        <w:t>поселения</w:t>
      </w:r>
      <w:r w:rsidRPr="007E5F2B">
        <w:rPr>
          <w:spacing w:val="-4"/>
          <w:sz w:val="28"/>
          <w:szCs w:val="28"/>
        </w:rPr>
        <w:t xml:space="preserve"> на рассмотрение комиссии по учету предложений и замечаний по проекту Устава.</w:t>
      </w:r>
    </w:p>
    <w:p w:rsidR="008229EA" w:rsidRPr="00173206" w:rsidRDefault="008229EA" w:rsidP="008229EA">
      <w:pPr>
        <w:ind w:firstLine="708"/>
        <w:jc w:val="both"/>
        <w:rPr>
          <w:spacing w:val="-5"/>
          <w:sz w:val="28"/>
          <w:szCs w:val="28"/>
        </w:rPr>
      </w:pPr>
      <w:r w:rsidRPr="007E5F2B">
        <w:rPr>
          <w:spacing w:val="-13"/>
          <w:sz w:val="28"/>
          <w:szCs w:val="28"/>
        </w:rPr>
        <w:t>4.</w:t>
      </w:r>
      <w:r>
        <w:rPr>
          <w:spacing w:val="-13"/>
          <w:sz w:val="28"/>
          <w:szCs w:val="28"/>
        </w:rPr>
        <w:t xml:space="preserve"> </w:t>
      </w:r>
      <w:r w:rsidRPr="007E5F2B">
        <w:rPr>
          <w:sz w:val="28"/>
          <w:szCs w:val="28"/>
        </w:rPr>
        <w:t>Право вносить предложений в проект решения Совета народных депутатов  «О</w:t>
      </w:r>
      <w:r>
        <w:rPr>
          <w:sz w:val="28"/>
          <w:szCs w:val="28"/>
        </w:rPr>
        <w:t xml:space="preserve"> </w:t>
      </w:r>
      <w:r w:rsidRPr="007E5F2B">
        <w:rPr>
          <w:spacing w:val="-5"/>
          <w:sz w:val="28"/>
          <w:szCs w:val="28"/>
        </w:rPr>
        <w:t>внесении изменений и дополнений в Устав</w:t>
      </w:r>
      <w:r>
        <w:rPr>
          <w:spacing w:val="-5"/>
          <w:sz w:val="28"/>
          <w:szCs w:val="28"/>
        </w:rPr>
        <w:t xml:space="preserve"> </w:t>
      </w:r>
      <w:proofErr w:type="spellStart"/>
      <w:r>
        <w:rPr>
          <w:spacing w:val="-5"/>
          <w:sz w:val="28"/>
          <w:szCs w:val="28"/>
        </w:rPr>
        <w:t>Суходонецкого</w:t>
      </w:r>
      <w:proofErr w:type="spellEnd"/>
      <w:r>
        <w:rPr>
          <w:spacing w:val="-5"/>
          <w:sz w:val="28"/>
          <w:szCs w:val="28"/>
        </w:rPr>
        <w:t xml:space="preserve"> сельского поселения </w:t>
      </w:r>
      <w:proofErr w:type="spellStart"/>
      <w:r>
        <w:rPr>
          <w:spacing w:val="-5"/>
          <w:sz w:val="28"/>
          <w:szCs w:val="28"/>
        </w:rPr>
        <w:t>Богучаркого</w:t>
      </w:r>
      <w:proofErr w:type="spellEnd"/>
      <w:r>
        <w:rPr>
          <w:spacing w:val="-5"/>
          <w:sz w:val="28"/>
          <w:szCs w:val="28"/>
        </w:rPr>
        <w:t xml:space="preserve"> муниципального района Воронежской области</w:t>
      </w:r>
      <w:r w:rsidRPr="007E5F2B">
        <w:rPr>
          <w:spacing w:val="-5"/>
          <w:sz w:val="28"/>
          <w:szCs w:val="28"/>
        </w:rPr>
        <w:t>» имеют:</w:t>
      </w:r>
      <w:r>
        <w:rPr>
          <w:spacing w:val="-5"/>
          <w:sz w:val="28"/>
          <w:szCs w:val="28"/>
        </w:rPr>
        <w:t xml:space="preserve"> </w:t>
      </w:r>
      <w:r w:rsidRPr="007E5F2B">
        <w:rPr>
          <w:spacing w:val="-3"/>
          <w:sz w:val="28"/>
          <w:szCs w:val="28"/>
        </w:rPr>
        <w:t xml:space="preserve">депутаты   представительного   орана   местного   самоуправления,   глава   </w:t>
      </w:r>
      <w:proofErr w:type="spellStart"/>
      <w:r>
        <w:rPr>
          <w:spacing w:val="-3"/>
          <w:sz w:val="28"/>
          <w:szCs w:val="28"/>
        </w:rPr>
        <w:t>Суходонецкого</w:t>
      </w:r>
      <w:proofErr w:type="spellEnd"/>
      <w:r>
        <w:rPr>
          <w:spacing w:val="-3"/>
          <w:sz w:val="28"/>
          <w:szCs w:val="28"/>
        </w:rPr>
        <w:t xml:space="preserve"> сельского поселения</w:t>
      </w:r>
      <w:r w:rsidRPr="007E5F2B">
        <w:rPr>
          <w:spacing w:val="-5"/>
          <w:sz w:val="28"/>
          <w:szCs w:val="28"/>
        </w:rPr>
        <w:t>, граждане</w:t>
      </w:r>
      <w:r>
        <w:rPr>
          <w:spacing w:val="-5"/>
          <w:sz w:val="28"/>
          <w:szCs w:val="28"/>
        </w:rPr>
        <w:t xml:space="preserve"> поселения</w:t>
      </w:r>
      <w:r w:rsidRPr="007E5F2B">
        <w:rPr>
          <w:spacing w:val="-5"/>
          <w:sz w:val="28"/>
          <w:szCs w:val="28"/>
        </w:rPr>
        <w:t>, обладающие активным избирательным правом.</w:t>
      </w:r>
    </w:p>
    <w:p w:rsidR="008229EA" w:rsidRPr="00173206" w:rsidRDefault="008229EA" w:rsidP="008229EA">
      <w:pPr>
        <w:ind w:firstLine="708"/>
        <w:jc w:val="both"/>
        <w:rPr>
          <w:spacing w:val="-4"/>
          <w:sz w:val="28"/>
          <w:szCs w:val="28"/>
        </w:rPr>
      </w:pPr>
      <w:r w:rsidRPr="007E5F2B">
        <w:rPr>
          <w:spacing w:val="-18"/>
          <w:sz w:val="28"/>
          <w:szCs w:val="28"/>
        </w:rPr>
        <w:t>5.</w:t>
      </w:r>
      <w:r>
        <w:rPr>
          <w:spacing w:val="-18"/>
          <w:sz w:val="28"/>
          <w:szCs w:val="28"/>
        </w:rPr>
        <w:t xml:space="preserve"> </w:t>
      </w:r>
      <w:r w:rsidRPr="007E5F2B">
        <w:rPr>
          <w:sz w:val="28"/>
          <w:szCs w:val="28"/>
        </w:rPr>
        <w:t>Предложения   и   замечания   начинают   приниматься   органами   местного</w:t>
      </w:r>
      <w:r>
        <w:rPr>
          <w:sz w:val="28"/>
          <w:szCs w:val="28"/>
        </w:rPr>
        <w:t xml:space="preserve"> </w:t>
      </w:r>
      <w:r w:rsidRPr="007E5F2B">
        <w:rPr>
          <w:sz w:val="28"/>
          <w:szCs w:val="28"/>
        </w:rPr>
        <w:t xml:space="preserve">самоуправления с момента </w:t>
      </w:r>
      <w:r>
        <w:rPr>
          <w:sz w:val="28"/>
          <w:szCs w:val="28"/>
        </w:rPr>
        <w:t xml:space="preserve">обнародования </w:t>
      </w:r>
      <w:r w:rsidRPr="007E5F2B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7E5F2B">
        <w:rPr>
          <w:spacing w:val="6"/>
          <w:sz w:val="28"/>
          <w:szCs w:val="28"/>
        </w:rPr>
        <w:t>реш</w:t>
      </w:r>
      <w:r>
        <w:rPr>
          <w:spacing w:val="6"/>
          <w:sz w:val="28"/>
          <w:szCs w:val="28"/>
        </w:rPr>
        <w:t>ения представительного органа «</w:t>
      </w:r>
      <w:r w:rsidRPr="007E5F2B">
        <w:rPr>
          <w:spacing w:val="6"/>
          <w:sz w:val="28"/>
          <w:szCs w:val="28"/>
        </w:rPr>
        <w:t>О внесении изменений и дополнений в Устав</w:t>
      </w:r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Суходонецкого</w:t>
      </w:r>
      <w:proofErr w:type="spellEnd"/>
      <w:r>
        <w:rPr>
          <w:spacing w:val="-3"/>
          <w:sz w:val="28"/>
          <w:szCs w:val="28"/>
        </w:rPr>
        <w:t xml:space="preserve"> сельского поселения </w:t>
      </w:r>
      <w:proofErr w:type="spellStart"/>
      <w:r>
        <w:rPr>
          <w:spacing w:val="-3"/>
          <w:sz w:val="28"/>
          <w:szCs w:val="28"/>
        </w:rPr>
        <w:t>Богучаркого</w:t>
      </w:r>
      <w:proofErr w:type="spellEnd"/>
      <w:r>
        <w:rPr>
          <w:spacing w:val="-3"/>
          <w:sz w:val="28"/>
          <w:szCs w:val="28"/>
        </w:rPr>
        <w:t xml:space="preserve"> муниципального района Воронежской области»</w:t>
      </w:r>
      <w:r w:rsidRPr="007E5F2B">
        <w:rPr>
          <w:spacing w:val="-3"/>
          <w:sz w:val="28"/>
          <w:szCs w:val="28"/>
        </w:rPr>
        <w:t>. Прием предложений и замечаний заканчивается 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3  дня</w:t>
      </w:r>
      <w:r w:rsidRPr="007E5F2B">
        <w:rPr>
          <w:sz w:val="28"/>
          <w:szCs w:val="28"/>
        </w:rPr>
        <w:t xml:space="preserve">  до  момента  рассмотрения  вопроса  на  сессии   Совета  народных 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E5F2B">
        <w:rPr>
          <w:spacing w:val="-4"/>
          <w:sz w:val="28"/>
          <w:szCs w:val="28"/>
        </w:rPr>
        <w:t>.</w:t>
      </w:r>
    </w:p>
    <w:p w:rsidR="008229EA" w:rsidRPr="00DC7380" w:rsidRDefault="008229EA" w:rsidP="008229EA">
      <w:pPr>
        <w:ind w:firstLine="708"/>
        <w:jc w:val="both"/>
        <w:rPr>
          <w:spacing w:val="-8"/>
          <w:sz w:val="28"/>
          <w:szCs w:val="28"/>
        </w:rPr>
      </w:pPr>
      <w:r w:rsidRPr="007E5F2B">
        <w:rPr>
          <w:spacing w:val="-18"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proofErr w:type="gramStart"/>
      <w:r>
        <w:rPr>
          <w:spacing w:val="5"/>
          <w:sz w:val="28"/>
          <w:szCs w:val="28"/>
        </w:rPr>
        <w:t>За 1</w:t>
      </w:r>
      <w:r w:rsidRPr="007E5F2B">
        <w:rPr>
          <w:spacing w:val="5"/>
          <w:sz w:val="28"/>
          <w:szCs w:val="28"/>
        </w:rPr>
        <w:t xml:space="preserve">  д</w:t>
      </w:r>
      <w:r>
        <w:rPr>
          <w:spacing w:val="5"/>
          <w:sz w:val="28"/>
          <w:szCs w:val="28"/>
        </w:rPr>
        <w:t>е</w:t>
      </w:r>
      <w:r w:rsidRPr="007E5F2B">
        <w:rPr>
          <w:spacing w:val="5"/>
          <w:sz w:val="28"/>
          <w:szCs w:val="28"/>
        </w:rPr>
        <w:t>н</w:t>
      </w:r>
      <w:r>
        <w:rPr>
          <w:spacing w:val="5"/>
          <w:sz w:val="28"/>
          <w:szCs w:val="28"/>
        </w:rPr>
        <w:t>ь</w:t>
      </w:r>
      <w:r w:rsidRPr="007E5F2B">
        <w:rPr>
          <w:spacing w:val="5"/>
          <w:sz w:val="28"/>
          <w:szCs w:val="28"/>
        </w:rPr>
        <w:t xml:space="preserve"> до  момента рассмотрения    вопроса «О  внесении изменений и</w:t>
      </w:r>
      <w:r>
        <w:rPr>
          <w:spacing w:val="5"/>
          <w:sz w:val="28"/>
          <w:szCs w:val="28"/>
        </w:rPr>
        <w:t xml:space="preserve"> </w:t>
      </w:r>
      <w:r w:rsidRPr="007E5F2B">
        <w:rPr>
          <w:sz w:val="28"/>
          <w:szCs w:val="28"/>
        </w:rPr>
        <w:t xml:space="preserve">дополнений в  Устав 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поселения»  на </w:t>
      </w:r>
      <w:r>
        <w:rPr>
          <w:sz w:val="28"/>
          <w:szCs w:val="28"/>
        </w:rPr>
        <w:lastRenderedPageBreak/>
        <w:t xml:space="preserve">сессии    </w:t>
      </w:r>
      <w:r w:rsidRPr="007E5F2B">
        <w:rPr>
          <w:sz w:val="28"/>
          <w:szCs w:val="28"/>
        </w:rPr>
        <w:t xml:space="preserve"> комиссия</w:t>
      </w:r>
      <w:r>
        <w:rPr>
          <w:sz w:val="28"/>
          <w:szCs w:val="28"/>
        </w:rPr>
        <w:t xml:space="preserve"> </w:t>
      </w:r>
      <w:r w:rsidRPr="007E5F2B">
        <w:rPr>
          <w:sz w:val="28"/>
          <w:szCs w:val="28"/>
        </w:rPr>
        <w:t>рассматривает все замечания и предложения, учитывая очередность их поступления,</w:t>
      </w:r>
      <w:r>
        <w:rPr>
          <w:sz w:val="28"/>
          <w:szCs w:val="28"/>
        </w:rPr>
        <w:t xml:space="preserve"> </w:t>
      </w:r>
      <w:r w:rsidRPr="007E5F2B">
        <w:rPr>
          <w:sz w:val="28"/>
          <w:szCs w:val="28"/>
        </w:rPr>
        <w:t>обсуждает рекомендации публичных слушаний и вырабатывает окончательный вариант</w:t>
      </w:r>
      <w:r>
        <w:rPr>
          <w:sz w:val="28"/>
          <w:szCs w:val="28"/>
        </w:rPr>
        <w:t xml:space="preserve"> </w:t>
      </w:r>
      <w:r w:rsidRPr="007E5F2B">
        <w:rPr>
          <w:sz w:val="28"/>
          <w:szCs w:val="28"/>
        </w:rPr>
        <w:t>решения «О внесении изменений и дополнений в Устав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>
        <w:rPr>
          <w:spacing w:val="-8"/>
          <w:sz w:val="28"/>
          <w:szCs w:val="28"/>
        </w:rPr>
        <w:t>».</w:t>
      </w:r>
      <w:proofErr w:type="gramEnd"/>
    </w:p>
    <w:p w:rsidR="006E5D72" w:rsidRDefault="006E5D72"/>
    <w:sectPr w:rsidR="006E5D72" w:rsidSect="00937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9EA"/>
    <w:rsid w:val="000018FF"/>
    <w:rsid w:val="00007D8A"/>
    <w:rsid w:val="00010C5B"/>
    <w:rsid w:val="000134C3"/>
    <w:rsid w:val="0001495A"/>
    <w:rsid w:val="00016847"/>
    <w:rsid w:val="000212A5"/>
    <w:rsid w:val="00021952"/>
    <w:rsid w:val="00024F9D"/>
    <w:rsid w:val="000252DC"/>
    <w:rsid w:val="0002729E"/>
    <w:rsid w:val="000309AB"/>
    <w:rsid w:val="00032422"/>
    <w:rsid w:val="000331C9"/>
    <w:rsid w:val="0003384C"/>
    <w:rsid w:val="00034F71"/>
    <w:rsid w:val="000357D8"/>
    <w:rsid w:val="00042086"/>
    <w:rsid w:val="00042411"/>
    <w:rsid w:val="00043129"/>
    <w:rsid w:val="00044827"/>
    <w:rsid w:val="00044F79"/>
    <w:rsid w:val="000456A0"/>
    <w:rsid w:val="00047147"/>
    <w:rsid w:val="0005077E"/>
    <w:rsid w:val="000515B7"/>
    <w:rsid w:val="0005344A"/>
    <w:rsid w:val="00053AA9"/>
    <w:rsid w:val="0005700C"/>
    <w:rsid w:val="00066F1F"/>
    <w:rsid w:val="000672CE"/>
    <w:rsid w:val="00067822"/>
    <w:rsid w:val="00070A10"/>
    <w:rsid w:val="000716CC"/>
    <w:rsid w:val="0007453B"/>
    <w:rsid w:val="0007547E"/>
    <w:rsid w:val="00075F77"/>
    <w:rsid w:val="00080C93"/>
    <w:rsid w:val="00081E08"/>
    <w:rsid w:val="00082339"/>
    <w:rsid w:val="00082E7F"/>
    <w:rsid w:val="0008503D"/>
    <w:rsid w:val="00087E2C"/>
    <w:rsid w:val="00093DDC"/>
    <w:rsid w:val="00093E99"/>
    <w:rsid w:val="00095E33"/>
    <w:rsid w:val="000A0288"/>
    <w:rsid w:val="000A16C7"/>
    <w:rsid w:val="000A41B7"/>
    <w:rsid w:val="000B075D"/>
    <w:rsid w:val="000B73FD"/>
    <w:rsid w:val="000B7534"/>
    <w:rsid w:val="000C02CC"/>
    <w:rsid w:val="000C08CE"/>
    <w:rsid w:val="000C1E9F"/>
    <w:rsid w:val="000C644F"/>
    <w:rsid w:val="000C67DB"/>
    <w:rsid w:val="000C76E9"/>
    <w:rsid w:val="000C7851"/>
    <w:rsid w:val="000D022C"/>
    <w:rsid w:val="000D1595"/>
    <w:rsid w:val="000D33BD"/>
    <w:rsid w:val="000D6B56"/>
    <w:rsid w:val="000E247E"/>
    <w:rsid w:val="000E332B"/>
    <w:rsid w:val="000E344D"/>
    <w:rsid w:val="000E34E4"/>
    <w:rsid w:val="000F0CFD"/>
    <w:rsid w:val="000F31EA"/>
    <w:rsid w:val="00103670"/>
    <w:rsid w:val="00104A58"/>
    <w:rsid w:val="00110469"/>
    <w:rsid w:val="001150C1"/>
    <w:rsid w:val="00115C91"/>
    <w:rsid w:val="001162C2"/>
    <w:rsid w:val="00123A15"/>
    <w:rsid w:val="0012494C"/>
    <w:rsid w:val="0013120D"/>
    <w:rsid w:val="00132EF2"/>
    <w:rsid w:val="001335EF"/>
    <w:rsid w:val="00133B4C"/>
    <w:rsid w:val="001350E9"/>
    <w:rsid w:val="001356C8"/>
    <w:rsid w:val="0014062B"/>
    <w:rsid w:val="001412BE"/>
    <w:rsid w:val="00144972"/>
    <w:rsid w:val="00145257"/>
    <w:rsid w:val="001454BF"/>
    <w:rsid w:val="001455DD"/>
    <w:rsid w:val="0014771A"/>
    <w:rsid w:val="001517E7"/>
    <w:rsid w:val="0015294E"/>
    <w:rsid w:val="00152AA6"/>
    <w:rsid w:val="00154455"/>
    <w:rsid w:val="001554E4"/>
    <w:rsid w:val="00156ACC"/>
    <w:rsid w:val="00157EFA"/>
    <w:rsid w:val="0016143D"/>
    <w:rsid w:val="00162738"/>
    <w:rsid w:val="00165018"/>
    <w:rsid w:val="001738D9"/>
    <w:rsid w:val="00173A5D"/>
    <w:rsid w:val="0017544E"/>
    <w:rsid w:val="00176243"/>
    <w:rsid w:val="001772E9"/>
    <w:rsid w:val="00180607"/>
    <w:rsid w:val="00181348"/>
    <w:rsid w:val="0018167B"/>
    <w:rsid w:val="00181B6B"/>
    <w:rsid w:val="00182231"/>
    <w:rsid w:val="00183424"/>
    <w:rsid w:val="00193CDD"/>
    <w:rsid w:val="00193E0B"/>
    <w:rsid w:val="00196303"/>
    <w:rsid w:val="0019691E"/>
    <w:rsid w:val="001A05C2"/>
    <w:rsid w:val="001A0CFE"/>
    <w:rsid w:val="001A164B"/>
    <w:rsid w:val="001A6CA4"/>
    <w:rsid w:val="001B2361"/>
    <w:rsid w:val="001B247C"/>
    <w:rsid w:val="001B3654"/>
    <w:rsid w:val="001B3C77"/>
    <w:rsid w:val="001B4E9F"/>
    <w:rsid w:val="001B7019"/>
    <w:rsid w:val="001B7782"/>
    <w:rsid w:val="001C3DD2"/>
    <w:rsid w:val="001C4883"/>
    <w:rsid w:val="001C6C5A"/>
    <w:rsid w:val="001C7432"/>
    <w:rsid w:val="001D267E"/>
    <w:rsid w:val="001D2BAF"/>
    <w:rsid w:val="001D387A"/>
    <w:rsid w:val="001D55C5"/>
    <w:rsid w:val="001D7379"/>
    <w:rsid w:val="001E0E02"/>
    <w:rsid w:val="001E2FB2"/>
    <w:rsid w:val="001E3D93"/>
    <w:rsid w:val="001E4368"/>
    <w:rsid w:val="001E438E"/>
    <w:rsid w:val="001E5872"/>
    <w:rsid w:val="001E71FF"/>
    <w:rsid w:val="001E74FA"/>
    <w:rsid w:val="001F0719"/>
    <w:rsid w:val="001F12BD"/>
    <w:rsid w:val="001F584D"/>
    <w:rsid w:val="001F7585"/>
    <w:rsid w:val="00200C54"/>
    <w:rsid w:val="002016CC"/>
    <w:rsid w:val="002016E5"/>
    <w:rsid w:val="002030CF"/>
    <w:rsid w:val="002042B1"/>
    <w:rsid w:val="00204EBE"/>
    <w:rsid w:val="0020701B"/>
    <w:rsid w:val="0021167E"/>
    <w:rsid w:val="00211AB6"/>
    <w:rsid w:val="00212C82"/>
    <w:rsid w:val="00217313"/>
    <w:rsid w:val="0022127C"/>
    <w:rsid w:val="00221F3F"/>
    <w:rsid w:val="00226100"/>
    <w:rsid w:val="002268F5"/>
    <w:rsid w:val="00231932"/>
    <w:rsid w:val="002336C0"/>
    <w:rsid w:val="00240F12"/>
    <w:rsid w:val="00243898"/>
    <w:rsid w:val="00250F91"/>
    <w:rsid w:val="00253790"/>
    <w:rsid w:val="002570DC"/>
    <w:rsid w:val="002603AA"/>
    <w:rsid w:val="002620EC"/>
    <w:rsid w:val="0026609F"/>
    <w:rsid w:val="00266AB1"/>
    <w:rsid w:val="00270543"/>
    <w:rsid w:val="002731F4"/>
    <w:rsid w:val="00273F54"/>
    <w:rsid w:val="002742BE"/>
    <w:rsid w:val="0028137B"/>
    <w:rsid w:val="0029476F"/>
    <w:rsid w:val="00296DF8"/>
    <w:rsid w:val="00297520"/>
    <w:rsid w:val="002A3A3A"/>
    <w:rsid w:val="002A5BDF"/>
    <w:rsid w:val="002A6044"/>
    <w:rsid w:val="002A6D56"/>
    <w:rsid w:val="002B06A6"/>
    <w:rsid w:val="002B6672"/>
    <w:rsid w:val="002C5082"/>
    <w:rsid w:val="002C5AEF"/>
    <w:rsid w:val="002C7617"/>
    <w:rsid w:val="002D2135"/>
    <w:rsid w:val="002D7DF4"/>
    <w:rsid w:val="002E3F24"/>
    <w:rsid w:val="002E7CDC"/>
    <w:rsid w:val="002F0A63"/>
    <w:rsid w:val="002F30B8"/>
    <w:rsid w:val="002F54B4"/>
    <w:rsid w:val="002F662B"/>
    <w:rsid w:val="00301FEF"/>
    <w:rsid w:val="00304172"/>
    <w:rsid w:val="003071CE"/>
    <w:rsid w:val="00307C28"/>
    <w:rsid w:val="00311691"/>
    <w:rsid w:val="0031357D"/>
    <w:rsid w:val="0031704A"/>
    <w:rsid w:val="00317177"/>
    <w:rsid w:val="00317497"/>
    <w:rsid w:val="00317FD0"/>
    <w:rsid w:val="003214EE"/>
    <w:rsid w:val="00324AD4"/>
    <w:rsid w:val="0032572B"/>
    <w:rsid w:val="00326D4B"/>
    <w:rsid w:val="0033249A"/>
    <w:rsid w:val="0033275B"/>
    <w:rsid w:val="0033407B"/>
    <w:rsid w:val="00334E8B"/>
    <w:rsid w:val="00335958"/>
    <w:rsid w:val="00342C51"/>
    <w:rsid w:val="00343034"/>
    <w:rsid w:val="00346678"/>
    <w:rsid w:val="003473A9"/>
    <w:rsid w:val="003477B7"/>
    <w:rsid w:val="00350E63"/>
    <w:rsid w:val="003526B0"/>
    <w:rsid w:val="00353FFC"/>
    <w:rsid w:val="00356C3F"/>
    <w:rsid w:val="003600B2"/>
    <w:rsid w:val="0036517D"/>
    <w:rsid w:val="00365A41"/>
    <w:rsid w:val="00370D35"/>
    <w:rsid w:val="003728BA"/>
    <w:rsid w:val="00373C71"/>
    <w:rsid w:val="00375951"/>
    <w:rsid w:val="00376D53"/>
    <w:rsid w:val="00377D2E"/>
    <w:rsid w:val="0038009F"/>
    <w:rsid w:val="00380FAB"/>
    <w:rsid w:val="003827B3"/>
    <w:rsid w:val="00383329"/>
    <w:rsid w:val="00383492"/>
    <w:rsid w:val="00386393"/>
    <w:rsid w:val="0038687F"/>
    <w:rsid w:val="00386FD7"/>
    <w:rsid w:val="0038768A"/>
    <w:rsid w:val="00387AFA"/>
    <w:rsid w:val="003930E8"/>
    <w:rsid w:val="003942CF"/>
    <w:rsid w:val="00394587"/>
    <w:rsid w:val="00394B45"/>
    <w:rsid w:val="003A019D"/>
    <w:rsid w:val="003A2485"/>
    <w:rsid w:val="003A62C0"/>
    <w:rsid w:val="003A7BA2"/>
    <w:rsid w:val="003B00D8"/>
    <w:rsid w:val="003B2CC9"/>
    <w:rsid w:val="003B67DD"/>
    <w:rsid w:val="003C16AE"/>
    <w:rsid w:val="003C1A2A"/>
    <w:rsid w:val="003C3C23"/>
    <w:rsid w:val="003C3F2A"/>
    <w:rsid w:val="003C4BC0"/>
    <w:rsid w:val="003C581F"/>
    <w:rsid w:val="003C6B73"/>
    <w:rsid w:val="003C6C30"/>
    <w:rsid w:val="003C722A"/>
    <w:rsid w:val="003D06B8"/>
    <w:rsid w:val="003D0BFA"/>
    <w:rsid w:val="003D31D2"/>
    <w:rsid w:val="003D7F89"/>
    <w:rsid w:val="003E0A4E"/>
    <w:rsid w:val="003E1608"/>
    <w:rsid w:val="003E2532"/>
    <w:rsid w:val="003E5647"/>
    <w:rsid w:val="003E6440"/>
    <w:rsid w:val="003E71F6"/>
    <w:rsid w:val="003E750D"/>
    <w:rsid w:val="003F25DA"/>
    <w:rsid w:val="003F33B3"/>
    <w:rsid w:val="003F3F82"/>
    <w:rsid w:val="003F47F3"/>
    <w:rsid w:val="0040300E"/>
    <w:rsid w:val="004045BA"/>
    <w:rsid w:val="00407826"/>
    <w:rsid w:val="0041065B"/>
    <w:rsid w:val="0041365E"/>
    <w:rsid w:val="00413A76"/>
    <w:rsid w:val="00417AE5"/>
    <w:rsid w:val="00420161"/>
    <w:rsid w:val="00421096"/>
    <w:rsid w:val="00422F46"/>
    <w:rsid w:val="00425EC1"/>
    <w:rsid w:val="00427EAE"/>
    <w:rsid w:val="004332A4"/>
    <w:rsid w:val="004347AC"/>
    <w:rsid w:val="00436248"/>
    <w:rsid w:val="0043650C"/>
    <w:rsid w:val="004370CD"/>
    <w:rsid w:val="00437AC0"/>
    <w:rsid w:val="00442139"/>
    <w:rsid w:val="0044220B"/>
    <w:rsid w:val="00444401"/>
    <w:rsid w:val="00452983"/>
    <w:rsid w:val="00455B0A"/>
    <w:rsid w:val="004573B5"/>
    <w:rsid w:val="004605B0"/>
    <w:rsid w:val="00460AAF"/>
    <w:rsid w:val="00464CD6"/>
    <w:rsid w:val="00465DC1"/>
    <w:rsid w:val="004662DE"/>
    <w:rsid w:val="004709DE"/>
    <w:rsid w:val="004724BC"/>
    <w:rsid w:val="0047302E"/>
    <w:rsid w:val="00482FDC"/>
    <w:rsid w:val="004848DB"/>
    <w:rsid w:val="00484FED"/>
    <w:rsid w:val="004955A1"/>
    <w:rsid w:val="00495BAA"/>
    <w:rsid w:val="00497262"/>
    <w:rsid w:val="0049757F"/>
    <w:rsid w:val="004A0E62"/>
    <w:rsid w:val="004A5643"/>
    <w:rsid w:val="004A5A04"/>
    <w:rsid w:val="004A60C4"/>
    <w:rsid w:val="004A6724"/>
    <w:rsid w:val="004B0818"/>
    <w:rsid w:val="004B1789"/>
    <w:rsid w:val="004B191C"/>
    <w:rsid w:val="004B2581"/>
    <w:rsid w:val="004B35BD"/>
    <w:rsid w:val="004C1A01"/>
    <w:rsid w:val="004C5DCF"/>
    <w:rsid w:val="004D2902"/>
    <w:rsid w:val="004D3037"/>
    <w:rsid w:val="004D55E9"/>
    <w:rsid w:val="004D6537"/>
    <w:rsid w:val="004E3BB8"/>
    <w:rsid w:val="004E59AC"/>
    <w:rsid w:val="004F0A07"/>
    <w:rsid w:val="004F2931"/>
    <w:rsid w:val="004F2A70"/>
    <w:rsid w:val="004F2FE1"/>
    <w:rsid w:val="004F303F"/>
    <w:rsid w:val="004F3D4E"/>
    <w:rsid w:val="004F46E8"/>
    <w:rsid w:val="004F56FA"/>
    <w:rsid w:val="004F57A3"/>
    <w:rsid w:val="004F7CB9"/>
    <w:rsid w:val="00501187"/>
    <w:rsid w:val="0050257D"/>
    <w:rsid w:val="00504C5F"/>
    <w:rsid w:val="00504F46"/>
    <w:rsid w:val="00505094"/>
    <w:rsid w:val="005067AB"/>
    <w:rsid w:val="00506E5A"/>
    <w:rsid w:val="00510450"/>
    <w:rsid w:val="00511F88"/>
    <w:rsid w:val="0051253A"/>
    <w:rsid w:val="00515B9F"/>
    <w:rsid w:val="00516605"/>
    <w:rsid w:val="005202AA"/>
    <w:rsid w:val="0052159B"/>
    <w:rsid w:val="005251DB"/>
    <w:rsid w:val="005337A8"/>
    <w:rsid w:val="00535D3B"/>
    <w:rsid w:val="005364CF"/>
    <w:rsid w:val="00537BE7"/>
    <w:rsid w:val="005407C6"/>
    <w:rsid w:val="00545205"/>
    <w:rsid w:val="005455E4"/>
    <w:rsid w:val="00545949"/>
    <w:rsid w:val="00550A42"/>
    <w:rsid w:val="00550A6D"/>
    <w:rsid w:val="005513C0"/>
    <w:rsid w:val="00552380"/>
    <w:rsid w:val="005544B1"/>
    <w:rsid w:val="00557F39"/>
    <w:rsid w:val="00564686"/>
    <w:rsid w:val="00565F62"/>
    <w:rsid w:val="00566452"/>
    <w:rsid w:val="00567462"/>
    <w:rsid w:val="00567EB7"/>
    <w:rsid w:val="00572176"/>
    <w:rsid w:val="00576188"/>
    <w:rsid w:val="00581548"/>
    <w:rsid w:val="00583D6D"/>
    <w:rsid w:val="00584607"/>
    <w:rsid w:val="00586250"/>
    <w:rsid w:val="00586432"/>
    <w:rsid w:val="00586A37"/>
    <w:rsid w:val="00587525"/>
    <w:rsid w:val="005879E5"/>
    <w:rsid w:val="00592CFD"/>
    <w:rsid w:val="005A5272"/>
    <w:rsid w:val="005A7537"/>
    <w:rsid w:val="005A7F1B"/>
    <w:rsid w:val="005B3787"/>
    <w:rsid w:val="005B53A6"/>
    <w:rsid w:val="005C3397"/>
    <w:rsid w:val="005C6211"/>
    <w:rsid w:val="005D0B5B"/>
    <w:rsid w:val="005D2646"/>
    <w:rsid w:val="005D3AA5"/>
    <w:rsid w:val="005D3ACE"/>
    <w:rsid w:val="005D6052"/>
    <w:rsid w:val="005D7BA1"/>
    <w:rsid w:val="005E243E"/>
    <w:rsid w:val="005E4F5B"/>
    <w:rsid w:val="005E6472"/>
    <w:rsid w:val="005F1D8C"/>
    <w:rsid w:val="0060377B"/>
    <w:rsid w:val="006043AF"/>
    <w:rsid w:val="00605E6F"/>
    <w:rsid w:val="0061072C"/>
    <w:rsid w:val="006107E5"/>
    <w:rsid w:val="0061205B"/>
    <w:rsid w:val="006123B2"/>
    <w:rsid w:val="00620E07"/>
    <w:rsid w:val="0062231E"/>
    <w:rsid w:val="00623237"/>
    <w:rsid w:val="006277B2"/>
    <w:rsid w:val="0063009C"/>
    <w:rsid w:val="00636289"/>
    <w:rsid w:val="00636E77"/>
    <w:rsid w:val="00640605"/>
    <w:rsid w:val="00641515"/>
    <w:rsid w:val="00642743"/>
    <w:rsid w:val="00643550"/>
    <w:rsid w:val="00643AD7"/>
    <w:rsid w:val="00643E23"/>
    <w:rsid w:val="0064694D"/>
    <w:rsid w:val="006471AD"/>
    <w:rsid w:val="006474B1"/>
    <w:rsid w:val="00651F05"/>
    <w:rsid w:val="00657261"/>
    <w:rsid w:val="00660EAF"/>
    <w:rsid w:val="00661D98"/>
    <w:rsid w:val="0066351C"/>
    <w:rsid w:val="0066679C"/>
    <w:rsid w:val="00666C45"/>
    <w:rsid w:val="00672EB2"/>
    <w:rsid w:val="00674E09"/>
    <w:rsid w:val="00676691"/>
    <w:rsid w:val="0067721C"/>
    <w:rsid w:val="00680BBB"/>
    <w:rsid w:val="006812C4"/>
    <w:rsid w:val="0068287F"/>
    <w:rsid w:val="0068516F"/>
    <w:rsid w:val="00686976"/>
    <w:rsid w:val="006923BB"/>
    <w:rsid w:val="006925A5"/>
    <w:rsid w:val="0069573C"/>
    <w:rsid w:val="00697024"/>
    <w:rsid w:val="00697D5D"/>
    <w:rsid w:val="006A63F6"/>
    <w:rsid w:val="006A6D19"/>
    <w:rsid w:val="006A6DD0"/>
    <w:rsid w:val="006A7958"/>
    <w:rsid w:val="006B1D6D"/>
    <w:rsid w:val="006B2489"/>
    <w:rsid w:val="006B45D4"/>
    <w:rsid w:val="006B5033"/>
    <w:rsid w:val="006B54BA"/>
    <w:rsid w:val="006B5A38"/>
    <w:rsid w:val="006B73C3"/>
    <w:rsid w:val="006C1B6A"/>
    <w:rsid w:val="006C479E"/>
    <w:rsid w:val="006C69E3"/>
    <w:rsid w:val="006D6ADC"/>
    <w:rsid w:val="006D7E21"/>
    <w:rsid w:val="006E0D3D"/>
    <w:rsid w:val="006E0E0C"/>
    <w:rsid w:val="006E3D7D"/>
    <w:rsid w:val="006E5CBD"/>
    <w:rsid w:val="006E5D72"/>
    <w:rsid w:val="006E629E"/>
    <w:rsid w:val="006F13A1"/>
    <w:rsid w:val="006F2193"/>
    <w:rsid w:val="006F5190"/>
    <w:rsid w:val="006F6452"/>
    <w:rsid w:val="00703EA9"/>
    <w:rsid w:val="007046BF"/>
    <w:rsid w:val="00704859"/>
    <w:rsid w:val="0070493C"/>
    <w:rsid w:val="00710A7D"/>
    <w:rsid w:val="00710FDE"/>
    <w:rsid w:val="0071300C"/>
    <w:rsid w:val="00716756"/>
    <w:rsid w:val="00721C94"/>
    <w:rsid w:val="00722676"/>
    <w:rsid w:val="00725BCE"/>
    <w:rsid w:val="00735332"/>
    <w:rsid w:val="00736D1B"/>
    <w:rsid w:val="00736EDD"/>
    <w:rsid w:val="00740B86"/>
    <w:rsid w:val="00741DC4"/>
    <w:rsid w:val="007446FF"/>
    <w:rsid w:val="007459CD"/>
    <w:rsid w:val="0074614F"/>
    <w:rsid w:val="00747E33"/>
    <w:rsid w:val="00747EF1"/>
    <w:rsid w:val="007503BF"/>
    <w:rsid w:val="00751922"/>
    <w:rsid w:val="00755398"/>
    <w:rsid w:val="00757A56"/>
    <w:rsid w:val="007622D0"/>
    <w:rsid w:val="007624CF"/>
    <w:rsid w:val="0076379E"/>
    <w:rsid w:val="007640AC"/>
    <w:rsid w:val="007652FF"/>
    <w:rsid w:val="00766E8C"/>
    <w:rsid w:val="007722B0"/>
    <w:rsid w:val="0077491F"/>
    <w:rsid w:val="00780234"/>
    <w:rsid w:val="00781D68"/>
    <w:rsid w:val="00791E09"/>
    <w:rsid w:val="00793357"/>
    <w:rsid w:val="00794E3C"/>
    <w:rsid w:val="00795A2F"/>
    <w:rsid w:val="007A1F39"/>
    <w:rsid w:val="007A22C1"/>
    <w:rsid w:val="007A29C3"/>
    <w:rsid w:val="007A3233"/>
    <w:rsid w:val="007A3B29"/>
    <w:rsid w:val="007B1291"/>
    <w:rsid w:val="007B3C90"/>
    <w:rsid w:val="007B4ECC"/>
    <w:rsid w:val="007B5AB7"/>
    <w:rsid w:val="007C08C6"/>
    <w:rsid w:val="007C11B7"/>
    <w:rsid w:val="007D0400"/>
    <w:rsid w:val="007D0EA6"/>
    <w:rsid w:val="007D5E3E"/>
    <w:rsid w:val="007D6DA2"/>
    <w:rsid w:val="007D7C96"/>
    <w:rsid w:val="007E2769"/>
    <w:rsid w:val="007E3E9F"/>
    <w:rsid w:val="007E5CD7"/>
    <w:rsid w:val="007F5A41"/>
    <w:rsid w:val="008002AC"/>
    <w:rsid w:val="0080044A"/>
    <w:rsid w:val="0080108F"/>
    <w:rsid w:val="00801F66"/>
    <w:rsid w:val="00801FE7"/>
    <w:rsid w:val="0080508E"/>
    <w:rsid w:val="0080751C"/>
    <w:rsid w:val="0080792F"/>
    <w:rsid w:val="00811053"/>
    <w:rsid w:val="00811495"/>
    <w:rsid w:val="00813648"/>
    <w:rsid w:val="008142B3"/>
    <w:rsid w:val="008154CE"/>
    <w:rsid w:val="00817216"/>
    <w:rsid w:val="008229EA"/>
    <w:rsid w:val="00825243"/>
    <w:rsid w:val="00826453"/>
    <w:rsid w:val="00827EBD"/>
    <w:rsid w:val="00831EF3"/>
    <w:rsid w:val="008320BA"/>
    <w:rsid w:val="00832AC0"/>
    <w:rsid w:val="00833707"/>
    <w:rsid w:val="00833836"/>
    <w:rsid w:val="00841A4E"/>
    <w:rsid w:val="00845A2B"/>
    <w:rsid w:val="0084764A"/>
    <w:rsid w:val="00851844"/>
    <w:rsid w:val="00851951"/>
    <w:rsid w:val="00851BFB"/>
    <w:rsid w:val="00851EB0"/>
    <w:rsid w:val="0085250E"/>
    <w:rsid w:val="00853308"/>
    <w:rsid w:val="008534ED"/>
    <w:rsid w:val="00853B65"/>
    <w:rsid w:val="00855737"/>
    <w:rsid w:val="00856C8E"/>
    <w:rsid w:val="00856E72"/>
    <w:rsid w:val="008600F6"/>
    <w:rsid w:val="00861340"/>
    <w:rsid w:val="00863AC1"/>
    <w:rsid w:val="008647CE"/>
    <w:rsid w:val="00865285"/>
    <w:rsid w:val="008661A0"/>
    <w:rsid w:val="00866B70"/>
    <w:rsid w:val="00867B3F"/>
    <w:rsid w:val="0087516C"/>
    <w:rsid w:val="00877B88"/>
    <w:rsid w:val="0088038A"/>
    <w:rsid w:val="0088720B"/>
    <w:rsid w:val="00892226"/>
    <w:rsid w:val="00892C07"/>
    <w:rsid w:val="00893FDC"/>
    <w:rsid w:val="0089469C"/>
    <w:rsid w:val="00895B6C"/>
    <w:rsid w:val="0089708E"/>
    <w:rsid w:val="008A550A"/>
    <w:rsid w:val="008B0DD1"/>
    <w:rsid w:val="008B23AE"/>
    <w:rsid w:val="008B250A"/>
    <w:rsid w:val="008B2DEC"/>
    <w:rsid w:val="008B47C6"/>
    <w:rsid w:val="008B69F1"/>
    <w:rsid w:val="008B7686"/>
    <w:rsid w:val="008C0392"/>
    <w:rsid w:val="008C388B"/>
    <w:rsid w:val="008D1315"/>
    <w:rsid w:val="008D2B92"/>
    <w:rsid w:val="008D4E30"/>
    <w:rsid w:val="008D635C"/>
    <w:rsid w:val="008D6CCD"/>
    <w:rsid w:val="008E00D9"/>
    <w:rsid w:val="008E1C70"/>
    <w:rsid w:val="008E5F72"/>
    <w:rsid w:val="008F0F19"/>
    <w:rsid w:val="008F172D"/>
    <w:rsid w:val="008F5533"/>
    <w:rsid w:val="0090020E"/>
    <w:rsid w:val="00901BBA"/>
    <w:rsid w:val="00902921"/>
    <w:rsid w:val="00903DEA"/>
    <w:rsid w:val="00905AE7"/>
    <w:rsid w:val="0090615C"/>
    <w:rsid w:val="00906F85"/>
    <w:rsid w:val="009103A1"/>
    <w:rsid w:val="00910D6E"/>
    <w:rsid w:val="00911E90"/>
    <w:rsid w:val="009171ED"/>
    <w:rsid w:val="009179C2"/>
    <w:rsid w:val="00922197"/>
    <w:rsid w:val="0092280E"/>
    <w:rsid w:val="00925557"/>
    <w:rsid w:val="00931A64"/>
    <w:rsid w:val="00931B7A"/>
    <w:rsid w:val="00937279"/>
    <w:rsid w:val="00940D0F"/>
    <w:rsid w:val="009422DC"/>
    <w:rsid w:val="00943AA9"/>
    <w:rsid w:val="009451AE"/>
    <w:rsid w:val="00947B3B"/>
    <w:rsid w:val="00950F47"/>
    <w:rsid w:val="00955D0B"/>
    <w:rsid w:val="0096228B"/>
    <w:rsid w:val="009645CA"/>
    <w:rsid w:val="0096506E"/>
    <w:rsid w:val="00967426"/>
    <w:rsid w:val="00975079"/>
    <w:rsid w:val="009776B9"/>
    <w:rsid w:val="009819BF"/>
    <w:rsid w:val="009822CE"/>
    <w:rsid w:val="009849FF"/>
    <w:rsid w:val="00985B4A"/>
    <w:rsid w:val="00993C7D"/>
    <w:rsid w:val="00994AE5"/>
    <w:rsid w:val="00996366"/>
    <w:rsid w:val="00996484"/>
    <w:rsid w:val="0099691C"/>
    <w:rsid w:val="009A1270"/>
    <w:rsid w:val="009A1805"/>
    <w:rsid w:val="009A26BC"/>
    <w:rsid w:val="009A4459"/>
    <w:rsid w:val="009A7B24"/>
    <w:rsid w:val="009B046D"/>
    <w:rsid w:val="009B3753"/>
    <w:rsid w:val="009B58E7"/>
    <w:rsid w:val="009B5B4C"/>
    <w:rsid w:val="009C0185"/>
    <w:rsid w:val="009C066E"/>
    <w:rsid w:val="009C15A5"/>
    <w:rsid w:val="009C414D"/>
    <w:rsid w:val="009C4AE7"/>
    <w:rsid w:val="009C513C"/>
    <w:rsid w:val="009C5573"/>
    <w:rsid w:val="009C64CD"/>
    <w:rsid w:val="009D27EF"/>
    <w:rsid w:val="009D56AE"/>
    <w:rsid w:val="009D5DB8"/>
    <w:rsid w:val="009E140C"/>
    <w:rsid w:val="009F372E"/>
    <w:rsid w:val="009F6D83"/>
    <w:rsid w:val="009F7ABD"/>
    <w:rsid w:val="00A00346"/>
    <w:rsid w:val="00A015EC"/>
    <w:rsid w:val="00A0254C"/>
    <w:rsid w:val="00A02A17"/>
    <w:rsid w:val="00A03CAD"/>
    <w:rsid w:val="00A05CFB"/>
    <w:rsid w:val="00A10051"/>
    <w:rsid w:val="00A1677F"/>
    <w:rsid w:val="00A2159D"/>
    <w:rsid w:val="00A2160D"/>
    <w:rsid w:val="00A23558"/>
    <w:rsid w:val="00A265EC"/>
    <w:rsid w:val="00A27406"/>
    <w:rsid w:val="00A2779A"/>
    <w:rsid w:val="00A33243"/>
    <w:rsid w:val="00A35A14"/>
    <w:rsid w:val="00A36446"/>
    <w:rsid w:val="00A37A4B"/>
    <w:rsid w:val="00A40275"/>
    <w:rsid w:val="00A4054B"/>
    <w:rsid w:val="00A40FC4"/>
    <w:rsid w:val="00A44159"/>
    <w:rsid w:val="00A455EA"/>
    <w:rsid w:val="00A4692E"/>
    <w:rsid w:val="00A47BF8"/>
    <w:rsid w:val="00A516EC"/>
    <w:rsid w:val="00A60C27"/>
    <w:rsid w:val="00A6205A"/>
    <w:rsid w:val="00A711F4"/>
    <w:rsid w:val="00A723A6"/>
    <w:rsid w:val="00A77DAA"/>
    <w:rsid w:val="00A80959"/>
    <w:rsid w:val="00A828A4"/>
    <w:rsid w:val="00A84C50"/>
    <w:rsid w:val="00A86A84"/>
    <w:rsid w:val="00A913F8"/>
    <w:rsid w:val="00A9168D"/>
    <w:rsid w:val="00A92713"/>
    <w:rsid w:val="00A94F27"/>
    <w:rsid w:val="00AA1597"/>
    <w:rsid w:val="00AA43C8"/>
    <w:rsid w:val="00AA69F8"/>
    <w:rsid w:val="00AB15D1"/>
    <w:rsid w:val="00AB1B2C"/>
    <w:rsid w:val="00AB24E6"/>
    <w:rsid w:val="00AB384B"/>
    <w:rsid w:val="00AB3E6B"/>
    <w:rsid w:val="00AC0DC3"/>
    <w:rsid w:val="00AC0F1B"/>
    <w:rsid w:val="00AC1BD7"/>
    <w:rsid w:val="00AC3C04"/>
    <w:rsid w:val="00AC4FDF"/>
    <w:rsid w:val="00AC7D5E"/>
    <w:rsid w:val="00AD12D6"/>
    <w:rsid w:val="00AD27E8"/>
    <w:rsid w:val="00AD3A67"/>
    <w:rsid w:val="00AD53CD"/>
    <w:rsid w:val="00AD5DA4"/>
    <w:rsid w:val="00AD7656"/>
    <w:rsid w:val="00AE1CA4"/>
    <w:rsid w:val="00AE488F"/>
    <w:rsid w:val="00AF4B24"/>
    <w:rsid w:val="00B01A70"/>
    <w:rsid w:val="00B01F92"/>
    <w:rsid w:val="00B0374B"/>
    <w:rsid w:val="00B03CF0"/>
    <w:rsid w:val="00B05225"/>
    <w:rsid w:val="00B05E56"/>
    <w:rsid w:val="00B0638E"/>
    <w:rsid w:val="00B07C7A"/>
    <w:rsid w:val="00B10181"/>
    <w:rsid w:val="00B137AA"/>
    <w:rsid w:val="00B13C68"/>
    <w:rsid w:val="00B142F3"/>
    <w:rsid w:val="00B14C63"/>
    <w:rsid w:val="00B159AC"/>
    <w:rsid w:val="00B16FE2"/>
    <w:rsid w:val="00B22240"/>
    <w:rsid w:val="00B231C6"/>
    <w:rsid w:val="00B24A6F"/>
    <w:rsid w:val="00B3113D"/>
    <w:rsid w:val="00B34C4E"/>
    <w:rsid w:val="00B35838"/>
    <w:rsid w:val="00B424D2"/>
    <w:rsid w:val="00B45A8D"/>
    <w:rsid w:val="00B54FA0"/>
    <w:rsid w:val="00B56E28"/>
    <w:rsid w:val="00B603B6"/>
    <w:rsid w:val="00B61C06"/>
    <w:rsid w:val="00B65E18"/>
    <w:rsid w:val="00B67E8A"/>
    <w:rsid w:val="00B74930"/>
    <w:rsid w:val="00B7711F"/>
    <w:rsid w:val="00B77BC5"/>
    <w:rsid w:val="00B85366"/>
    <w:rsid w:val="00B8775B"/>
    <w:rsid w:val="00B9295B"/>
    <w:rsid w:val="00B933D1"/>
    <w:rsid w:val="00B94B73"/>
    <w:rsid w:val="00B95363"/>
    <w:rsid w:val="00BA01B4"/>
    <w:rsid w:val="00BA7667"/>
    <w:rsid w:val="00BB1ADF"/>
    <w:rsid w:val="00BB51EA"/>
    <w:rsid w:val="00BB52BE"/>
    <w:rsid w:val="00BB5868"/>
    <w:rsid w:val="00BB70D5"/>
    <w:rsid w:val="00BC0FA3"/>
    <w:rsid w:val="00BC477B"/>
    <w:rsid w:val="00BD15BD"/>
    <w:rsid w:val="00BD30A2"/>
    <w:rsid w:val="00BD47DB"/>
    <w:rsid w:val="00BD4EF5"/>
    <w:rsid w:val="00BD5318"/>
    <w:rsid w:val="00BD5E1E"/>
    <w:rsid w:val="00BD6CF4"/>
    <w:rsid w:val="00BE0234"/>
    <w:rsid w:val="00BE26A8"/>
    <w:rsid w:val="00BE35F6"/>
    <w:rsid w:val="00BF31F6"/>
    <w:rsid w:val="00BF4D39"/>
    <w:rsid w:val="00C01D49"/>
    <w:rsid w:val="00C027CC"/>
    <w:rsid w:val="00C02988"/>
    <w:rsid w:val="00C06C61"/>
    <w:rsid w:val="00C1252E"/>
    <w:rsid w:val="00C12BD8"/>
    <w:rsid w:val="00C168FF"/>
    <w:rsid w:val="00C21FF4"/>
    <w:rsid w:val="00C25B7A"/>
    <w:rsid w:val="00C268F1"/>
    <w:rsid w:val="00C316D0"/>
    <w:rsid w:val="00C33C53"/>
    <w:rsid w:val="00C33FD5"/>
    <w:rsid w:val="00C37CC8"/>
    <w:rsid w:val="00C4141D"/>
    <w:rsid w:val="00C44BA9"/>
    <w:rsid w:val="00C46286"/>
    <w:rsid w:val="00C475B5"/>
    <w:rsid w:val="00C47F73"/>
    <w:rsid w:val="00C5119C"/>
    <w:rsid w:val="00C53560"/>
    <w:rsid w:val="00C53C4B"/>
    <w:rsid w:val="00C560B6"/>
    <w:rsid w:val="00C633F2"/>
    <w:rsid w:val="00C63E69"/>
    <w:rsid w:val="00C64FDB"/>
    <w:rsid w:val="00C7091A"/>
    <w:rsid w:val="00C73D8F"/>
    <w:rsid w:val="00C7405A"/>
    <w:rsid w:val="00C75B00"/>
    <w:rsid w:val="00C8229F"/>
    <w:rsid w:val="00C82430"/>
    <w:rsid w:val="00C828D4"/>
    <w:rsid w:val="00C8734A"/>
    <w:rsid w:val="00C90273"/>
    <w:rsid w:val="00C935E5"/>
    <w:rsid w:val="00C95E80"/>
    <w:rsid w:val="00C96EC4"/>
    <w:rsid w:val="00CA1882"/>
    <w:rsid w:val="00CA44A6"/>
    <w:rsid w:val="00CA4D3B"/>
    <w:rsid w:val="00CA5A16"/>
    <w:rsid w:val="00CA6CD1"/>
    <w:rsid w:val="00CB3B56"/>
    <w:rsid w:val="00CB5756"/>
    <w:rsid w:val="00CB5D44"/>
    <w:rsid w:val="00CB61C6"/>
    <w:rsid w:val="00CB7E40"/>
    <w:rsid w:val="00CC0433"/>
    <w:rsid w:val="00CC22B2"/>
    <w:rsid w:val="00CC3AC5"/>
    <w:rsid w:val="00CC5FDE"/>
    <w:rsid w:val="00CC6DF7"/>
    <w:rsid w:val="00CD09E6"/>
    <w:rsid w:val="00CD13EC"/>
    <w:rsid w:val="00CD27AE"/>
    <w:rsid w:val="00CD31DC"/>
    <w:rsid w:val="00CD3306"/>
    <w:rsid w:val="00CD4FB2"/>
    <w:rsid w:val="00CD68F5"/>
    <w:rsid w:val="00CD6D43"/>
    <w:rsid w:val="00CE2C3B"/>
    <w:rsid w:val="00CE2DF3"/>
    <w:rsid w:val="00CE33B1"/>
    <w:rsid w:val="00CE725F"/>
    <w:rsid w:val="00CE7F74"/>
    <w:rsid w:val="00CF002C"/>
    <w:rsid w:val="00CF6CFC"/>
    <w:rsid w:val="00CF7DC0"/>
    <w:rsid w:val="00D01E74"/>
    <w:rsid w:val="00D0394C"/>
    <w:rsid w:val="00D04080"/>
    <w:rsid w:val="00D11568"/>
    <w:rsid w:val="00D127BE"/>
    <w:rsid w:val="00D127D4"/>
    <w:rsid w:val="00D1286A"/>
    <w:rsid w:val="00D130D4"/>
    <w:rsid w:val="00D1468F"/>
    <w:rsid w:val="00D20065"/>
    <w:rsid w:val="00D20E52"/>
    <w:rsid w:val="00D22898"/>
    <w:rsid w:val="00D253A6"/>
    <w:rsid w:val="00D3097B"/>
    <w:rsid w:val="00D3227B"/>
    <w:rsid w:val="00D350BC"/>
    <w:rsid w:val="00D35537"/>
    <w:rsid w:val="00D3723C"/>
    <w:rsid w:val="00D405E4"/>
    <w:rsid w:val="00D46A28"/>
    <w:rsid w:val="00D54578"/>
    <w:rsid w:val="00D549FE"/>
    <w:rsid w:val="00D56662"/>
    <w:rsid w:val="00D566BC"/>
    <w:rsid w:val="00D571BC"/>
    <w:rsid w:val="00D60EAB"/>
    <w:rsid w:val="00D626AE"/>
    <w:rsid w:val="00D626EC"/>
    <w:rsid w:val="00D63FAE"/>
    <w:rsid w:val="00D653EA"/>
    <w:rsid w:val="00D72204"/>
    <w:rsid w:val="00D7369F"/>
    <w:rsid w:val="00D75099"/>
    <w:rsid w:val="00D77F94"/>
    <w:rsid w:val="00D80AA1"/>
    <w:rsid w:val="00D83DFB"/>
    <w:rsid w:val="00D94A8D"/>
    <w:rsid w:val="00DA3F11"/>
    <w:rsid w:val="00DB7923"/>
    <w:rsid w:val="00DB7DE7"/>
    <w:rsid w:val="00DC4241"/>
    <w:rsid w:val="00DD1D10"/>
    <w:rsid w:val="00DD3369"/>
    <w:rsid w:val="00DD3F2F"/>
    <w:rsid w:val="00DD46DC"/>
    <w:rsid w:val="00DD6985"/>
    <w:rsid w:val="00DE383E"/>
    <w:rsid w:val="00DE3A12"/>
    <w:rsid w:val="00DE3F3B"/>
    <w:rsid w:val="00DE7811"/>
    <w:rsid w:val="00DF0DCF"/>
    <w:rsid w:val="00DF14BB"/>
    <w:rsid w:val="00DF264D"/>
    <w:rsid w:val="00DF273D"/>
    <w:rsid w:val="00DF3734"/>
    <w:rsid w:val="00DF6795"/>
    <w:rsid w:val="00E0122B"/>
    <w:rsid w:val="00E06C7D"/>
    <w:rsid w:val="00E06E92"/>
    <w:rsid w:val="00E231BD"/>
    <w:rsid w:val="00E235A6"/>
    <w:rsid w:val="00E24843"/>
    <w:rsid w:val="00E2787C"/>
    <w:rsid w:val="00E301AB"/>
    <w:rsid w:val="00E30328"/>
    <w:rsid w:val="00E37594"/>
    <w:rsid w:val="00E37CEA"/>
    <w:rsid w:val="00E43D0E"/>
    <w:rsid w:val="00E4667E"/>
    <w:rsid w:val="00E46D2F"/>
    <w:rsid w:val="00E51B64"/>
    <w:rsid w:val="00E52491"/>
    <w:rsid w:val="00E57C3E"/>
    <w:rsid w:val="00E615C4"/>
    <w:rsid w:val="00E61BB9"/>
    <w:rsid w:val="00E645A8"/>
    <w:rsid w:val="00E65F9B"/>
    <w:rsid w:val="00E67593"/>
    <w:rsid w:val="00E71780"/>
    <w:rsid w:val="00E767E8"/>
    <w:rsid w:val="00E774E5"/>
    <w:rsid w:val="00E7764B"/>
    <w:rsid w:val="00E845FF"/>
    <w:rsid w:val="00E8602D"/>
    <w:rsid w:val="00E87B89"/>
    <w:rsid w:val="00E949D8"/>
    <w:rsid w:val="00E94E8F"/>
    <w:rsid w:val="00E969DE"/>
    <w:rsid w:val="00EA1BA0"/>
    <w:rsid w:val="00EA1D60"/>
    <w:rsid w:val="00EA22F1"/>
    <w:rsid w:val="00EA4D8B"/>
    <w:rsid w:val="00EB0488"/>
    <w:rsid w:val="00EB1EBD"/>
    <w:rsid w:val="00EB2B48"/>
    <w:rsid w:val="00EB47D0"/>
    <w:rsid w:val="00EC03CE"/>
    <w:rsid w:val="00ED02F8"/>
    <w:rsid w:val="00ED0971"/>
    <w:rsid w:val="00EE01E9"/>
    <w:rsid w:val="00EE3E08"/>
    <w:rsid w:val="00EE64FF"/>
    <w:rsid w:val="00EE7FC1"/>
    <w:rsid w:val="00EF3A7A"/>
    <w:rsid w:val="00F00543"/>
    <w:rsid w:val="00F013EA"/>
    <w:rsid w:val="00F02A65"/>
    <w:rsid w:val="00F114BE"/>
    <w:rsid w:val="00F12847"/>
    <w:rsid w:val="00F1444C"/>
    <w:rsid w:val="00F175D6"/>
    <w:rsid w:val="00F21FFD"/>
    <w:rsid w:val="00F2267B"/>
    <w:rsid w:val="00F227E4"/>
    <w:rsid w:val="00F236DB"/>
    <w:rsid w:val="00F26825"/>
    <w:rsid w:val="00F30FB0"/>
    <w:rsid w:val="00F32B3E"/>
    <w:rsid w:val="00F3736B"/>
    <w:rsid w:val="00F4020B"/>
    <w:rsid w:val="00F410C7"/>
    <w:rsid w:val="00F42E31"/>
    <w:rsid w:val="00F45458"/>
    <w:rsid w:val="00F46943"/>
    <w:rsid w:val="00F5415A"/>
    <w:rsid w:val="00F577A7"/>
    <w:rsid w:val="00F579CF"/>
    <w:rsid w:val="00F603ED"/>
    <w:rsid w:val="00F615E2"/>
    <w:rsid w:val="00F61C1B"/>
    <w:rsid w:val="00F62CA6"/>
    <w:rsid w:val="00F63A31"/>
    <w:rsid w:val="00F63C0C"/>
    <w:rsid w:val="00F655F9"/>
    <w:rsid w:val="00F67094"/>
    <w:rsid w:val="00F678AA"/>
    <w:rsid w:val="00F700E2"/>
    <w:rsid w:val="00F72159"/>
    <w:rsid w:val="00F76C07"/>
    <w:rsid w:val="00F77A46"/>
    <w:rsid w:val="00F84719"/>
    <w:rsid w:val="00F84A15"/>
    <w:rsid w:val="00F91449"/>
    <w:rsid w:val="00F92DDE"/>
    <w:rsid w:val="00F93BC6"/>
    <w:rsid w:val="00F96A5E"/>
    <w:rsid w:val="00FA060A"/>
    <w:rsid w:val="00FA3DC0"/>
    <w:rsid w:val="00FA79B7"/>
    <w:rsid w:val="00FB00CD"/>
    <w:rsid w:val="00FB0F89"/>
    <w:rsid w:val="00FB132B"/>
    <w:rsid w:val="00FB14D2"/>
    <w:rsid w:val="00FB2586"/>
    <w:rsid w:val="00FB3A09"/>
    <w:rsid w:val="00FB77E5"/>
    <w:rsid w:val="00FC1E9A"/>
    <w:rsid w:val="00FC3712"/>
    <w:rsid w:val="00FC69F3"/>
    <w:rsid w:val="00FC744E"/>
    <w:rsid w:val="00FD1816"/>
    <w:rsid w:val="00FD1EE7"/>
    <w:rsid w:val="00FD20E3"/>
    <w:rsid w:val="00FD36FB"/>
    <w:rsid w:val="00FD43FF"/>
    <w:rsid w:val="00FD4443"/>
    <w:rsid w:val="00FD6E31"/>
    <w:rsid w:val="00FE288F"/>
    <w:rsid w:val="00FE6138"/>
    <w:rsid w:val="00FF0B3C"/>
    <w:rsid w:val="00FF4DB5"/>
    <w:rsid w:val="00FF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624</Words>
  <Characters>3562</Characters>
  <Application>Microsoft Office Word</Application>
  <DocSecurity>0</DocSecurity>
  <Lines>29</Lines>
  <Paragraphs>8</Paragraphs>
  <ScaleCrop>false</ScaleCrop>
  <Company>admin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2012-06-21T10:18:00Z</dcterms:created>
  <dcterms:modified xsi:type="dcterms:W3CDTF">2012-06-25T09:12:00Z</dcterms:modified>
</cp:coreProperties>
</file>